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3D95" w14:textId="395DD77C" w:rsidR="002916ED" w:rsidRPr="000E6898" w:rsidRDefault="002916ED" w:rsidP="002916ED">
      <w:pPr>
        <w:pStyle w:val="Plattetekst"/>
        <w:rPr>
          <w:rFonts w:ascii="Calibri" w:hAnsi="Calibri" w:cs="Arial"/>
          <w:i w:val="0"/>
          <w:sz w:val="36"/>
          <w:szCs w:val="36"/>
        </w:rPr>
      </w:pPr>
      <w:r w:rsidRPr="000E6898">
        <w:rPr>
          <w:rFonts w:ascii="Calibri" w:hAnsi="Calibri" w:cs="Arial"/>
          <w:i w:val="0"/>
          <w:sz w:val="36"/>
          <w:szCs w:val="36"/>
        </w:rPr>
        <w:t>School voor Jong Talent</w:t>
      </w:r>
      <w:r w:rsidRPr="00BD3275">
        <w:rPr>
          <w:rFonts w:ascii="Calibri" w:hAnsi="Calibri" w:cs="Arial"/>
          <w:i w:val="0"/>
          <w:szCs w:val="28"/>
        </w:rPr>
        <w:t xml:space="preserve"> 20</w:t>
      </w:r>
      <w:r>
        <w:rPr>
          <w:rFonts w:ascii="Calibri" w:hAnsi="Calibri" w:cs="Arial"/>
          <w:i w:val="0"/>
          <w:szCs w:val="28"/>
        </w:rPr>
        <w:t>2</w:t>
      </w:r>
      <w:r w:rsidR="005D2EA9">
        <w:rPr>
          <w:rFonts w:ascii="Calibri" w:hAnsi="Calibri" w:cs="Arial"/>
          <w:i w:val="0"/>
          <w:szCs w:val="28"/>
        </w:rPr>
        <w:t>3</w:t>
      </w:r>
      <w:r>
        <w:rPr>
          <w:rFonts w:ascii="Calibri" w:hAnsi="Calibri" w:cs="Arial"/>
          <w:i w:val="0"/>
          <w:szCs w:val="28"/>
        </w:rPr>
        <w:t>-202</w:t>
      </w:r>
      <w:r w:rsidR="005D2EA9">
        <w:rPr>
          <w:rFonts w:ascii="Calibri" w:hAnsi="Calibri" w:cs="Arial"/>
          <w:i w:val="0"/>
          <w:szCs w:val="28"/>
        </w:rPr>
        <w:t>4</w:t>
      </w:r>
      <w:r>
        <w:rPr>
          <w:rFonts w:ascii="Calibri" w:hAnsi="Calibri" w:cs="Arial"/>
          <w:i w:val="0"/>
          <w:szCs w:val="28"/>
        </w:rPr>
        <w:t xml:space="preserve">  </w:t>
      </w:r>
      <w:r w:rsidRPr="00BD3275">
        <w:rPr>
          <w:rFonts w:ascii="Calibri" w:hAnsi="Calibri" w:cs="Arial"/>
          <w:i w:val="0"/>
          <w:szCs w:val="28"/>
        </w:rPr>
        <w:t xml:space="preserve"> </w:t>
      </w:r>
      <w:r w:rsidRPr="000E6898">
        <w:rPr>
          <w:rFonts w:ascii="Calibri" w:hAnsi="Calibri" w:cs="Arial"/>
          <w:i w:val="0"/>
          <w:sz w:val="36"/>
          <w:szCs w:val="36"/>
        </w:rPr>
        <w:t>Belangrijke data</w:t>
      </w:r>
      <w:r>
        <w:rPr>
          <w:rFonts w:ascii="Calibri" w:hAnsi="Calibri" w:cs="Arial"/>
          <w:i w:val="0"/>
          <w:szCs w:val="28"/>
        </w:rPr>
        <w:t xml:space="preserve"> </w:t>
      </w:r>
    </w:p>
    <w:tbl>
      <w:tblPr>
        <w:tblW w:w="10530" w:type="dxa"/>
        <w:tblInd w:w="-8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90"/>
        <w:gridCol w:w="2501"/>
        <w:gridCol w:w="5139"/>
      </w:tblGrid>
      <w:tr w:rsidR="002B1EEA" w:rsidRPr="00810E73" w14:paraId="7A1564BA" w14:textId="023561B9" w:rsidTr="002B1EEA">
        <w:tc>
          <w:tcPr>
            <w:tcW w:w="2890" w:type="dxa"/>
            <w:shd w:val="clear" w:color="auto" w:fill="auto"/>
          </w:tcPr>
          <w:p w14:paraId="2A43594B" w14:textId="77777777" w:rsidR="002B1EEA" w:rsidRPr="00810E73" w:rsidRDefault="002B1EEA" w:rsidP="00D95A5D">
            <w:pPr>
              <w:spacing w:after="0" w:line="240" w:lineRule="auto"/>
              <w:rPr>
                <w:b/>
              </w:rPr>
            </w:pPr>
            <w:r w:rsidRPr="00810E73">
              <w:rPr>
                <w:b/>
              </w:rPr>
              <w:t>Dag</w:t>
            </w:r>
          </w:p>
        </w:tc>
        <w:tc>
          <w:tcPr>
            <w:tcW w:w="2501" w:type="dxa"/>
            <w:shd w:val="clear" w:color="auto" w:fill="auto"/>
          </w:tcPr>
          <w:p w14:paraId="74C555C1" w14:textId="77777777" w:rsidR="002B1EEA" w:rsidRPr="00810E73" w:rsidRDefault="002B1EEA" w:rsidP="00D95A5D">
            <w:pPr>
              <w:spacing w:after="0" w:line="240" w:lineRule="auto"/>
              <w:rPr>
                <w:b/>
              </w:rPr>
            </w:pPr>
            <w:r w:rsidRPr="00810E73">
              <w:rPr>
                <w:b/>
              </w:rPr>
              <w:t>Tijd</w:t>
            </w:r>
          </w:p>
        </w:tc>
        <w:tc>
          <w:tcPr>
            <w:tcW w:w="5139" w:type="dxa"/>
            <w:shd w:val="clear" w:color="auto" w:fill="auto"/>
          </w:tcPr>
          <w:p w14:paraId="5177C034" w14:textId="77777777" w:rsidR="002B1EEA" w:rsidRPr="00810E73" w:rsidRDefault="002B1EEA" w:rsidP="00D95A5D">
            <w:pPr>
              <w:spacing w:after="0" w:line="240" w:lineRule="auto"/>
              <w:rPr>
                <w:b/>
              </w:rPr>
            </w:pPr>
            <w:r w:rsidRPr="00810E73">
              <w:rPr>
                <w:b/>
              </w:rPr>
              <w:t>Wat</w:t>
            </w:r>
          </w:p>
        </w:tc>
      </w:tr>
      <w:tr w:rsidR="002B1EEA" w:rsidRPr="001602E7" w14:paraId="62A96656" w14:textId="2B19BC26" w:rsidTr="002B1EEA">
        <w:tc>
          <w:tcPr>
            <w:tcW w:w="2890" w:type="dxa"/>
            <w:shd w:val="clear" w:color="auto" w:fill="FFF2CC" w:themeFill="accent4" w:themeFillTint="33"/>
          </w:tcPr>
          <w:p w14:paraId="21C62B9C" w14:textId="5BA157C6" w:rsidR="002B1EEA" w:rsidRPr="001602E7" w:rsidRDefault="002B1EEA" w:rsidP="00D95A5D">
            <w:pPr>
              <w:spacing w:after="0" w:line="240" w:lineRule="auto"/>
              <w:rPr>
                <w:b/>
              </w:rPr>
            </w:pPr>
            <w:r w:rsidRPr="001602E7">
              <w:rPr>
                <w:b/>
              </w:rPr>
              <w:t>Maandag 2</w:t>
            </w:r>
            <w:r>
              <w:rPr>
                <w:b/>
              </w:rPr>
              <w:t>1</w:t>
            </w:r>
            <w:r w:rsidRPr="001602E7">
              <w:rPr>
                <w:b/>
              </w:rPr>
              <w:t xml:space="preserve"> augustus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40BF9C26" w14:textId="3FE8B007" w:rsidR="002B1EEA" w:rsidRPr="001602E7" w:rsidRDefault="00CB34DD" w:rsidP="00CB34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v.a. 9:30 uur Amare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6C02B0E3" w14:textId="77777777" w:rsidR="002B1EEA" w:rsidRDefault="002B1EEA" w:rsidP="00E11855">
            <w:pPr>
              <w:spacing w:after="0" w:line="240" w:lineRule="auto"/>
            </w:pPr>
            <w:r>
              <w:t>9.30-10.30 informele bijeenkomst alle docenten (</w:t>
            </w:r>
            <w:proofErr w:type="spellStart"/>
            <w:r>
              <w:t>avo+disciplines</w:t>
            </w:r>
            <w:proofErr w:type="spellEnd"/>
            <w:r>
              <w:t xml:space="preserve">) studio 1 </w:t>
            </w:r>
          </w:p>
          <w:p w14:paraId="0BC30534" w14:textId="77777777" w:rsidR="002B1EEA" w:rsidRDefault="002B1EEA" w:rsidP="00E11855">
            <w:pPr>
              <w:spacing w:after="0" w:line="240" w:lineRule="auto"/>
            </w:pPr>
            <w:r>
              <w:t xml:space="preserve">10.30-11.00 schoolopening Conservatoriumzaal </w:t>
            </w:r>
          </w:p>
          <w:p w14:paraId="3B1212B4" w14:textId="626D8997" w:rsidR="002B1EEA" w:rsidRDefault="002B1EEA" w:rsidP="00E11855">
            <w:pPr>
              <w:spacing w:after="0" w:line="240" w:lineRule="auto"/>
            </w:pPr>
            <w:r>
              <w:t>11.00–14:30 startvergadering BK-docenten in 6.</w:t>
            </w:r>
            <w:r w:rsidR="001655CE">
              <w:t>42</w:t>
            </w:r>
          </w:p>
          <w:p w14:paraId="5913AB8F" w14:textId="65B989DB" w:rsidR="00433121" w:rsidRPr="002B1EEA" w:rsidRDefault="002B1EEA" w:rsidP="00E11855">
            <w:pPr>
              <w:spacing w:after="0" w:line="240" w:lineRule="auto"/>
            </w:pPr>
            <w:r>
              <w:t>11.45-12.30: BK-leerlingen info in 6.42</w:t>
            </w:r>
            <w:r w:rsidR="00CB34DD">
              <w:t xml:space="preserve"> (daarna tot 19:00 eigen programma)</w:t>
            </w:r>
          </w:p>
        </w:tc>
      </w:tr>
      <w:tr w:rsidR="002B1EEA" w:rsidRPr="00810E73" w14:paraId="5B77738C" w14:textId="68CB2DFC" w:rsidTr="002B1EEA">
        <w:tc>
          <w:tcPr>
            <w:tcW w:w="2890" w:type="dxa"/>
            <w:shd w:val="clear" w:color="auto" w:fill="FFF2CC" w:themeFill="accent4" w:themeFillTint="33"/>
          </w:tcPr>
          <w:p w14:paraId="17C7E5D5" w14:textId="647A9EC4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Dinsdag 2</w:t>
            </w:r>
            <w:r>
              <w:rPr>
                <w:bCs/>
              </w:rPr>
              <w:t>2</w:t>
            </w:r>
            <w:r w:rsidRPr="00810E73">
              <w:rPr>
                <w:bCs/>
              </w:rPr>
              <w:t xml:space="preserve"> augustus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6AC8E821" w14:textId="3EF6BF5A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11:00-14:00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387E2C54" w14:textId="69EDDC9B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proofErr w:type="spellStart"/>
            <w:r w:rsidRPr="00810E73">
              <w:rPr>
                <w:bCs/>
              </w:rPr>
              <w:t>Brugklasdag</w:t>
            </w:r>
            <w:proofErr w:type="spellEnd"/>
            <w:r w:rsidRPr="00810E73">
              <w:rPr>
                <w:bCs/>
              </w:rPr>
              <w:t xml:space="preserve"> Amare</w:t>
            </w:r>
          </w:p>
        </w:tc>
      </w:tr>
      <w:tr w:rsidR="002B1EEA" w:rsidRPr="00810E73" w14:paraId="25B13045" w14:textId="168EC81C" w:rsidTr="002B1EEA">
        <w:tc>
          <w:tcPr>
            <w:tcW w:w="2890" w:type="dxa"/>
            <w:shd w:val="clear" w:color="auto" w:fill="FFF2CC" w:themeFill="accent4" w:themeFillTint="33"/>
          </w:tcPr>
          <w:p w14:paraId="4AE484D4" w14:textId="0CC403C8" w:rsidR="002B1EEA" w:rsidRPr="00810E73" w:rsidRDefault="002B1EEA" w:rsidP="00655CB8">
            <w:pPr>
              <w:spacing w:after="0" w:line="240" w:lineRule="auto"/>
              <w:rPr>
                <w:bCs/>
                <w:i/>
              </w:rPr>
            </w:pPr>
            <w:r w:rsidRPr="00810E73">
              <w:rPr>
                <w:bCs/>
              </w:rPr>
              <w:t>Woensdag 2</w:t>
            </w:r>
            <w:r>
              <w:rPr>
                <w:bCs/>
              </w:rPr>
              <w:t>3</w:t>
            </w:r>
            <w:r w:rsidRPr="00810E73">
              <w:rPr>
                <w:bCs/>
              </w:rPr>
              <w:t xml:space="preserve"> augustus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3BC884D8" w14:textId="77777777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14:45-17:45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169D256B" w14:textId="5207C698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Start lessen op KABK (OB): inrichten, verdelen Atelier </w:t>
            </w:r>
          </w:p>
        </w:tc>
      </w:tr>
      <w:tr w:rsidR="002B1EEA" w:rsidRPr="00810E73" w14:paraId="441773C2" w14:textId="294CBA21" w:rsidTr="002B1EEA">
        <w:tc>
          <w:tcPr>
            <w:tcW w:w="2890" w:type="dxa"/>
            <w:shd w:val="clear" w:color="auto" w:fill="FFF2CC" w:themeFill="accent4" w:themeFillTint="33"/>
          </w:tcPr>
          <w:p w14:paraId="58EBAF59" w14:textId="5EC52DB2" w:rsidR="002B1EEA" w:rsidRPr="00810E73" w:rsidRDefault="002B1EEA" w:rsidP="00D82B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Zaterdag 26 augustus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64B2D155" w14:textId="42064AE3" w:rsidR="002B1EEA" w:rsidRPr="00810E73" w:rsidRDefault="002B1EEA" w:rsidP="00D82B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10:30-13:00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3B158837" w14:textId="64188C4B" w:rsidR="002B1EEA" w:rsidRPr="00810E73" w:rsidRDefault="002B1EEA" w:rsidP="00D82B0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Excursie naar Museum Rijswijk Textiel </w:t>
            </w:r>
            <w:r w:rsidR="001655CE">
              <w:rPr>
                <w:bCs/>
              </w:rPr>
              <w:t>Biënnale</w:t>
            </w:r>
          </w:p>
        </w:tc>
      </w:tr>
      <w:tr w:rsidR="002B1EEA" w:rsidRPr="00810E73" w14:paraId="40E58F12" w14:textId="32B8ABEA" w:rsidTr="002B1EEA">
        <w:tc>
          <w:tcPr>
            <w:tcW w:w="2890" w:type="dxa"/>
            <w:shd w:val="clear" w:color="auto" w:fill="FFF2CC" w:themeFill="accent4" w:themeFillTint="33"/>
          </w:tcPr>
          <w:p w14:paraId="78D02989" w14:textId="01C8BE99" w:rsidR="002B1EEA" w:rsidRPr="001602E7" w:rsidRDefault="002B1EEA" w:rsidP="00D95A5D">
            <w:pPr>
              <w:spacing w:after="0" w:line="240" w:lineRule="auto"/>
              <w:rPr>
                <w:b/>
              </w:rPr>
            </w:pPr>
            <w:r w:rsidRPr="001602E7">
              <w:rPr>
                <w:b/>
              </w:rPr>
              <w:t>Woe 3</w:t>
            </w:r>
            <w:r>
              <w:rPr>
                <w:b/>
              </w:rPr>
              <w:t>0</w:t>
            </w:r>
            <w:r w:rsidRPr="001602E7">
              <w:rPr>
                <w:b/>
              </w:rPr>
              <w:t xml:space="preserve"> aug t/m woe </w:t>
            </w:r>
            <w:r>
              <w:rPr>
                <w:b/>
              </w:rPr>
              <w:t>6</w:t>
            </w:r>
            <w:r w:rsidRPr="001602E7">
              <w:rPr>
                <w:b/>
              </w:rPr>
              <w:t xml:space="preserve"> september</w:t>
            </w:r>
          </w:p>
          <w:p w14:paraId="495E4E27" w14:textId="1CBB8848" w:rsidR="002B1EEA" w:rsidRPr="00DD1D74" w:rsidRDefault="002B1EEA" w:rsidP="00D95A5D">
            <w:pPr>
              <w:spacing w:after="0" w:line="240" w:lineRule="auto"/>
              <w:rPr>
                <w:bCs/>
              </w:rPr>
            </w:pPr>
            <w:r w:rsidRPr="00DD1D74">
              <w:rPr>
                <w:bCs/>
              </w:rPr>
              <w:t xml:space="preserve">Woe </w:t>
            </w:r>
            <w:r>
              <w:rPr>
                <w:bCs/>
              </w:rPr>
              <w:t>6</w:t>
            </w:r>
            <w:r w:rsidRPr="00DD1D74">
              <w:rPr>
                <w:bCs/>
              </w:rPr>
              <w:t xml:space="preserve"> september</w:t>
            </w:r>
          </w:p>
          <w:p w14:paraId="0A5F0BF7" w14:textId="214376D6" w:rsidR="002B1EEA" w:rsidRPr="00DD1D74" w:rsidRDefault="002B1EEA" w:rsidP="00D95A5D">
            <w:pPr>
              <w:spacing w:after="0" w:line="240" w:lineRule="auto"/>
              <w:rPr>
                <w:bCs/>
              </w:rPr>
            </w:pPr>
          </w:p>
        </w:tc>
        <w:tc>
          <w:tcPr>
            <w:tcW w:w="2501" w:type="dxa"/>
            <w:shd w:val="clear" w:color="auto" w:fill="FFF2CC" w:themeFill="accent4" w:themeFillTint="33"/>
          </w:tcPr>
          <w:p w14:paraId="267B6666" w14:textId="77777777" w:rsidR="002B1EEA" w:rsidRPr="001602E7" w:rsidRDefault="002B1EEA" w:rsidP="00D95A5D">
            <w:pPr>
              <w:spacing w:after="0" w:line="240" w:lineRule="auto"/>
              <w:rPr>
                <w:b/>
              </w:rPr>
            </w:pPr>
            <w:r w:rsidRPr="001602E7">
              <w:rPr>
                <w:b/>
              </w:rPr>
              <w:t>BK-lestijd</w:t>
            </w:r>
          </w:p>
          <w:p w14:paraId="08D61EB5" w14:textId="77777777" w:rsidR="002B1EEA" w:rsidRPr="00DD1D74" w:rsidRDefault="002B1EEA" w:rsidP="00D95A5D">
            <w:pPr>
              <w:spacing w:after="0" w:line="240" w:lineRule="auto"/>
              <w:rPr>
                <w:bCs/>
              </w:rPr>
            </w:pPr>
          </w:p>
          <w:p w14:paraId="4574D6AB" w14:textId="0FCBB62D" w:rsidR="002B1EEA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15:00 uur</w:t>
            </w:r>
          </w:p>
          <w:p w14:paraId="53B70A77" w14:textId="77777777" w:rsidR="002B1EEA" w:rsidRDefault="002B1EEA" w:rsidP="00D95A5D">
            <w:pPr>
              <w:spacing w:after="0" w:line="240" w:lineRule="auto"/>
              <w:rPr>
                <w:bCs/>
              </w:rPr>
            </w:pPr>
            <w:r w:rsidRPr="00DD1D74">
              <w:rPr>
                <w:bCs/>
              </w:rPr>
              <w:t>17:00 tot 18:45 uur</w:t>
            </w:r>
          </w:p>
          <w:p w14:paraId="58A3960D" w14:textId="77777777" w:rsidR="002B1EEA" w:rsidRDefault="002B1EEA" w:rsidP="00D95A5D">
            <w:pPr>
              <w:spacing w:after="0" w:line="240" w:lineRule="auto"/>
              <w:rPr>
                <w:bCs/>
              </w:rPr>
            </w:pPr>
          </w:p>
          <w:p w14:paraId="059D77D4" w14:textId="28BAEF03" w:rsidR="002B1EEA" w:rsidRPr="00DD1D74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19:00-21:00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050AAE53" w14:textId="77777777" w:rsidR="002B1EEA" w:rsidRPr="001602E7" w:rsidRDefault="002B1EEA" w:rsidP="00D95A5D">
            <w:pPr>
              <w:spacing w:after="0" w:line="240" w:lineRule="auto"/>
              <w:rPr>
                <w:b/>
              </w:rPr>
            </w:pPr>
            <w:r w:rsidRPr="001602E7">
              <w:rPr>
                <w:b/>
              </w:rPr>
              <w:t>Alle BK-lessen worden projectweek in De Besturing</w:t>
            </w:r>
          </w:p>
          <w:p w14:paraId="686A5966" w14:textId="77777777" w:rsidR="002B1EEA" w:rsidRPr="001602E7" w:rsidRDefault="002B1EEA" w:rsidP="00D95A5D">
            <w:pPr>
              <w:spacing w:after="0" w:line="240" w:lineRule="auto"/>
              <w:rPr>
                <w:b/>
              </w:rPr>
            </w:pPr>
            <w:r w:rsidRPr="001602E7">
              <w:rPr>
                <w:b/>
              </w:rPr>
              <w:t>OB + BB projectweek</w:t>
            </w:r>
          </w:p>
          <w:p w14:paraId="05CE635F" w14:textId="154E3B76" w:rsidR="002B1EEA" w:rsidRPr="00DD1D74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V</w:t>
            </w:r>
            <w:r w:rsidRPr="00DD1D74">
              <w:rPr>
                <w:bCs/>
              </w:rPr>
              <w:t>oorbereiden expo in DB</w:t>
            </w:r>
            <w:r>
              <w:rPr>
                <w:bCs/>
              </w:rPr>
              <w:t xml:space="preserve"> OB+BB</w:t>
            </w:r>
          </w:p>
          <w:p w14:paraId="00484F6F" w14:textId="77777777" w:rsidR="002B1EEA" w:rsidRDefault="002B1EEA" w:rsidP="00D95A5D">
            <w:pPr>
              <w:spacing w:after="0" w:line="240" w:lineRule="auto"/>
              <w:rPr>
                <w:bCs/>
              </w:rPr>
            </w:pPr>
            <w:r w:rsidRPr="00DD1D74">
              <w:rPr>
                <w:bCs/>
              </w:rPr>
              <w:t xml:space="preserve">Expositie in De Besturing + </w:t>
            </w:r>
            <w:proofErr w:type="spellStart"/>
            <w:r w:rsidRPr="00DD1D74">
              <w:rPr>
                <w:bCs/>
              </w:rPr>
              <w:t>informatie-avond</w:t>
            </w:r>
            <w:proofErr w:type="spellEnd"/>
            <w:r w:rsidRPr="00DD1D74">
              <w:rPr>
                <w:bCs/>
              </w:rPr>
              <w:t xml:space="preserve"> BK alle ouders &amp; leerlingen</w:t>
            </w:r>
          </w:p>
          <w:p w14:paraId="59C6F659" w14:textId="341B41F3" w:rsidR="002B1EEA" w:rsidRPr="00DD1D74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Amare- kennismaking ouders &amp; mentoren</w:t>
            </w:r>
          </w:p>
        </w:tc>
      </w:tr>
      <w:tr w:rsidR="002B1EEA" w:rsidRPr="00810E73" w14:paraId="781A6782" w14:textId="77FC1307" w:rsidTr="002B1EEA">
        <w:tc>
          <w:tcPr>
            <w:tcW w:w="2890" w:type="dxa"/>
            <w:shd w:val="clear" w:color="auto" w:fill="FFF2CC" w:themeFill="accent4" w:themeFillTint="33"/>
          </w:tcPr>
          <w:p w14:paraId="251975DE" w14:textId="07182B14" w:rsidR="002B1EEA" w:rsidRPr="00810E73" w:rsidRDefault="002B1EEA" w:rsidP="00D95A5D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810E73">
              <w:rPr>
                <w:bCs/>
                <w:i/>
                <w:iCs/>
                <w:lang w:val="en-US"/>
              </w:rPr>
              <w:t xml:space="preserve">Vrij </w:t>
            </w:r>
            <w:r>
              <w:rPr>
                <w:bCs/>
                <w:i/>
                <w:iCs/>
                <w:lang w:val="en-US"/>
              </w:rPr>
              <w:t>1</w:t>
            </w:r>
            <w:r w:rsidRPr="00810E73"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  <w:lang w:val="en-US"/>
              </w:rPr>
              <w:t xml:space="preserve">&amp; </w:t>
            </w:r>
            <w:proofErr w:type="spellStart"/>
            <w:r>
              <w:rPr>
                <w:bCs/>
                <w:i/>
                <w:iCs/>
                <w:lang w:val="en-US"/>
              </w:rPr>
              <w:t>zat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2</w:t>
            </w:r>
            <w:r w:rsidRPr="00810E73"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10E73">
              <w:rPr>
                <w:bCs/>
                <w:i/>
                <w:iCs/>
                <w:lang w:val="en-US"/>
              </w:rPr>
              <w:t>september</w:t>
            </w:r>
            <w:proofErr w:type="spellEnd"/>
          </w:p>
        </w:tc>
        <w:tc>
          <w:tcPr>
            <w:tcW w:w="2501" w:type="dxa"/>
            <w:shd w:val="clear" w:color="auto" w:fill="FFF2CC" w:themeFill="accent4" w:themeFillTint="33"/>
          </w:tcPr>
          <w:p w14:paraId="5CCB8EB4" w14:textId="77777777" w:rsidR="002B1EEA" w:rsidRPr="00810E73" w:rsidRDefault="002B1EEA" w:rsidP="00D95A5D">
            <w:pPr>
              <w:spacing w:after="0" w:line="240" w:lineRule="auto"/>
              <w:rPr>
                <w:bCs/>
                <w:i/>
                <w:iCs/>
              </w:rPr>
            </w:pPr>
          </w:p>
        </w:tc>
        <w:tc>
          <w:tcPr>
            <w:tcW w:w="5139" w:type="dxa"/>
            <w:shd w:val="clear" w:color="auto" w:fill="FFF2CC" w:themeFill="accent4" w:themeFillTint="33"/>
          </w:tcPr>
          <w:p w14:paraId="082E6D0E" w14:textId="111D9053" w:rsidR="002B1EEA" w:rsidRPr="00810E73" w:rsidRDefault="002B1EEA" w:rsidP="00D95A5D">
            <w:pPr>
              <w:spacing w:after="0" w:line="240" w:lineRule="auto"/>
              <w:rPr>
                <w:bCs/>
                <w:i/>
                <w:iCs/>
              </w:rPr>
            </w:pPr>
            <w:r w:rsidRPr="00F57FAB">
              <w:rPr>
                <w:rFonts w:cstheme="minorHAnsi"/>
                <w:i/>
                <w:iCs/>
                <w:lang w:val="en-GB"/>
              </w:rPr>
              <w:t xml:space="preserve">TIP: </w:t>
            </w:r>
            <w:hyperlink r:id="rId4" w:history="1">
              <w:r>
                <w:rPr>
                  <w:rStyle w:val="Hyperlink"/>
                </w:rPr>
                <w:t>Home - Spotlight Festival (spotlightfestivaldenhaag.nl)</w:t>
              </w:r>
            </w:hyperlink>
            <w:r>
              <w:t xml:space="preserve"> (start cultureel seizoen 2023-2024)</w:t>
            </w:r>
          </w:p>
        </w:tc>
      </w:tr>
      <w:tr w:rsidR="002B1EEA" w:rsidRPr="00810E73" w14:paraId="540513AB" w14:textId="15EF21D9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8FC069E" w14:textId="590F19C9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Maandag 18 september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796AC66" w14:textId="0012DB52" w:rsidR="002B1EEA" w:rsidRPr="00810E73" w:rsidRDefault="002B1EEA" w:rsidP="00D95A5D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A608618" w14:textId="0D9FFBFB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Start </w:t>
            </w:r>
            <w:proofErr w:type="spellStart"/>
            <w:r>
              <w:rPr>
                <w:bCs/>
              </w:rPr>
              <w:t>toetsvrije</w:t>
            </w:r>
            <w:proofErr w:type="spellEnd"/>
            <w:r>
              <w:rPr>
                <w:bCs/>
              </w:rPr>
              <w:t xml:space="preserve"> periode t/m 29 september</w:t>
            </w:r>
          </w:p>
        </w:tc>
      </w:tr>
      <w:tr w:rsidR="002B1EEA" w:rsidRPr="00D036EA" w14:paraId="15ECB8FB" w14:textId="2CEA5BBD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1D075DD" w14:textId="4EC5F61D" w:rsidR="002B1EEA" w:rsidRPr="00D036EA" w:rsidRDefault="002B1EEA" w:rsidP="00D95A5D">
            <w:pPr>
              <w:spacing w:after="0" w:line="240" w:lineRule="auto"/>
              <w:rPr>
                <w:bCs/>
                <w:i/>
                <w:iCs/>
              </w:rPr>
            </w:pPr>
            <w:r w:rsidRPr="00D036EA">
              <w:rPr>
                <w:bCs/>
                <w:i/>
                <w:iCs/>
              </w:rPr>
              <w:t>Vrijdag 2</w:t>
            </w:r>
            <w:r>
              <w:rPr>
                <w:bCs/>
                <w:i/>
                <w:iCs/>
              </w:rPr>
              <w:t>9</w:t>
            </w:r>
            <w:r w:rsidRPr="00D036EA">
              <w:rPr>
                <w:bCs/>
                <w:i/>
                <w:iCs/>
              </w:rPr>
              <w:t xml:space="preserve"> september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5468AF6" w14:textId="77777777" w:rsidR="002B1EEA" w:rsidRPr="00D036EA" w:rsidRDefault="002B1EEA" w:rsidP="00D95A5D">
            <w:pPr>
              <w:spacing w:after="0" w:line="240" w:lineRule="auto"/>
              <w:rPr>
                <w:bCs/>
                <w:i/>
                <w:iCs/>
              </w:rPr>
            </w:pPr>
            <w:r w:rsidRPr="00D036EA">
              <w:rPr>
                <w:bCs/>
                <w:i/>
                <w:iCs/>
              </w:rPr>
              <w:t>19:00-23:00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E4DB384" w14:textId="0AC96269" w:rsidR="002B1EEA" w:rsidRPr="00D036EA" w:rsidRDefault="002B1EEA" w:rsidP="00D95A5D">
            <w:pPr>
              <w:spacing w:after="0" w:line="240" w:lineRule="auto"/>
              <w:rPr>
                <w:bCs/>
                <w:i/>
                <w:iCs/>
              </w:rPr>
            </w:pPr>
            <w:r w:rsidRPr="00D036EA">
              <w:rPr>
                <w:bCs/>
                <w:i/>
                <w:iCs/>
              </w:rPr>
              <w:t>TIP: Hoogtij#7</w:t>
            </w:r>
            <w:r>
              <w:rPr>
                <w:bCs/>
                <w:i/>
                <w:iCs/>
              </w:rPr>
              <w:t>4</w:t>
            </w:r>
            <w:r w:rsidRPr="001655CE">
              <w:rPr>
                <w:bCs/>
                <w:i/>
                <w:iCs/>
              </w:rPr>
              <w:t xml:space="preserve"> </w:t>
            </w:r>
            <w:hyperlink r:id="rId5">
              <w:r w:rsidRPr="001655CE">
                <w:rPr>
                  <w:rStyle w:val="Hyperlink"/>
                  <w:bCs/>
                  <w:i/>
                  <w:iCs/>
                  <w:lang w:val="en-GB"/>
                </w:rPr>
                <w:t>www.hoogtij.net</w:t>
              </w:r>
            </w:hyperlink>
          </w:p>
        </w:tc>
      </w:tr>
      <w:tr w:rsidR="002B1EEA" w:rsidRPr="00810E73" w14:paraId="5D098121" w14:textId="1EB9D681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581297C" w14:textId="330C61F9" w:rsidR="002B1EEA" w:rsidRPr="00810E73" w:rsidRDefault="002B1EEA" w:rsidP="00D95A5D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 xml:space="preserve">Ma </w:t>
            </w:r>
            <w:r>
              <w:rPr>
                <w:bCs/>
                <w:iCs/>
              </w:rPr>
              <w:t>2</w:t>
            </w:r>
            <w:r w:rsidRPr="00810E73">
              <w:rPr>
                <w:bCs/>
                <w:iCs/>
              </w:rPr>
              <w:t xml:space="preserve"> t/m vr </w:t>
            </w:r>
            <w:r>
              <w:rPr>
                <w:bCs/>
                <w:iCs/>
              </w:rPr>
              <w:t>6</w:t>
            </w:r>
            <w:r w:rsidRPr="00810E73">
              <w:rPr>
                <w:bCs/>
                <w:iCs/>
              </w:rPr>
              <w:t xml:space="preserve"> oktober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7214BA5" w14:textId="77777777" w:rsidR="002B1EEA" w:rsidRPr="00810E73" w:rsidRDefault="002B1EEA" w:rsidP="00D95A5D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35FCB5E" w14:textId="77777777" w:rsidR="002B1EEA" w:rsidRPr="00810E73" w:rsidRDefault="002B1EEA" w:rsidP="00D95A5D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 xml:space="preserve">PTA-week 1 &amp; </w:t>
            </w:r>
            <w:proofErr w:type="spellStart"/>
            <w:r w:rsidRPr="00810E73">
              <w:rPr>
                <w:bCs/>
                <w:iCs/>
              </w:rPr>
              <w:t>toetsweek</w:t>
            </w:r>
            <w:proofErr w:type="spellEnd"/>
            <w:r w:rsidRPr="00810E73">
              <w:rPr>
                <w:bCs/>
                <w:iCs/>
              </w:rPr>
              <w:t xml:space="preserve"> OB </w:t>
            </w:r>
            <w:r w:rsidRPr="00810E73">
              <w:rPr>
                <w:bCs/>
                <w:iCs/>
                <w:color w:val="C00000"/>
              </w:rPr>
              <w:t>Let op: alle disciplinelessen gaan door, dus ook BK!</w:t>
            </w:r>
          </w:p>
        </w:tc>
      </w:tr>
      <w:tr w:rsidR="002B1EEA" w:rsidRPr="00810E73" w14:paraId="209B0FB4" w14:textId="0BCEEC72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5B2E084" w14:textId="2DB01857" w:rsidR="002B1EEA" w:rsidRPr="00810E73" w:rsidRDefault="002B1EEA" w:rsidP="00D95A5D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Ma 9 t/m vrij 13 okt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A5BE565" w14:textId="77777777" w:rsidR="002B1EEA" w:rsidRPr="00810E73" w:rsidRDefault="002B1EEA" w:rsidP="00D95A5D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27C2B6E" w14:textId="4452F08C" w:rsidR="002B1EEA" w:rsidRPr="00810E73" w:rsidRDefault="002B1EEA" w:rsidP="00D95A5D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Reisweek bovenbouw SvJT </w:t>
            </w:r>
            <w:r w:rsidRPr="00290E39">
              <w:rPr>
                <w:bCs/>
                <w:i/>
              </w:rPr>
              <w:t>zie aparte informatie</w:t>
            </w:r>
          </w:p>
        </w:tc>
      </w:tr>
      <w:tr w:rsidR="002B1EEA" w:rsidRPr="00810E73" w14:paraId="3841186D" w14:textId="71AB0E14" w:rsidTr="002B1EEA">
        <w:tc>
          <w:tcPr>
            <w:tcW w:w="2890" w:type="dxa"/>
            <w:shd w:val="clear" w:color="auto" w:fill="DEEAF6" w:themeFill="accent5" w:themeFillTint="33"/>
          </w:tcPr>
          <w:p w14:paraId="50ABC0BB" w14:textId="7AA6B5DC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Za </w:t>
            </w:r>
            <w:r>
              <w:rPr>
                <w:bCs/>
              </w:rPr>
              <w:t>14</w:t>
            </w:r>
            <w:r w:rsidRPr="00810E73">
              <w:rPr>
                <w:bCs/>
              </w:rPr>
              <w:t xml:space="preserve"> t/m zo </w:t>
            </w:r>
            <w:r>
              <w:rPr>
                <w:bCs/>
              </w:rPr>
              <w:t>22</w:t>
            </w:r>
            <w:r w:rsidRPr="00810E73">
              <w:rPr>
                <w:bCs/>
              </w:rPr>
              <w:t xml:space="preserve"> oktober</w:t>
            </w:r>
          </w:p>
        </w:tc>
        <w:tc>
          <w:tcPr>
            <w:tcW w:w="2501" w:type="dxa"/>
            <w:shd w:val="clear" w:color="auto" w:fill="DEEAF6" w:themeFill="accent5" w:themeFillTint="33"/>
          </w:tcPr>
          <w:p w14:paraId="680D956E" w14:textId="77777777" w:rsidR="002B1EEA" w:rsidRPr="00810E73" w:rsidRDefault="002B1EEA" w:rsidP="00D95A5D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shd w:val="clear" w:color="auto" w:fill="DEEAF6" w:themeFill="accent5" w:themeFillTint="33"/>
          </w:tcPr>
          <w:p w14:paraId="6C2A9272" w14:textId="77777777" w:rsidR="002B1EEA" w:rsidRPr="00810E73" w:rsidRDefault="002B1EEA" w:rsidP="00D95A5D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Herfstvakantie</w:t>
            </w:r>
          </w:p>
        </w:tc>
      </w:tr>
      <w:tr w:rsidR="002B1EEA" w:rsidRPr="00F8181B" w14:paraId="629C3B78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E3A9F31" w14:textId="7B2BAD54" w:rsidR="002B1EEA" w:rsidRPr="00F8181B" w:rsidRDefault="00F8181B" w:rsidP="00893DF9">
            <w:pPr>
              <w:spacing w:after="0" w:line="240" w:lineRule="auto"/>
              <w:rPr>
                <w:bCs/>
              </w:rPr>
            </w:pPr>
            <w:r w:rsidRPr="00F8181B">
              <w:rPr>
                <w:bCs/>
              </w:rPr>
              <w:t>Zo 22</w:t>
            </w:r>
            <w:r w:rsidR="002B1EEA" w:rsidRPr="00F8181B">
              <w:rPr>
                <w:bCs/>
              </w:rPr>
              <w:t xml:space="preserve"> t/m za 28 okt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9F9FC5B" w14:textId="77777777" w:rsidR="002B1EEA" w:rsidRPr="00F8181B" w:rsidRDefault="002B1EEA" w:rsidP="00893DF9">
            <w:pPr>
              <w:spacing w:after="0" w:line="240" w:lineRule="auto"/>
              <w:rPr>
                <w:b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6531C14" w14:textId="737DF184" w:rsidR="002B1EEA" w:rsidRPr="00F8181B" w:rsidRDefault="002B1EEA" w:rsidP="00893DF9">
            <w:pPr>
              <w:spacing w:after="0" w:line="240" w:lineRule="auto"/>
              <w:rPr>
                <w:bCs/>
              </w:rPr>
            </w:pPr>
            <w:r w:rsidRPr="00F8181B">
              <w:rPr>
                <w:bCs/>
              </w:rPr>
              <w:t>Exchange Italiaanse leerlingen hier</w:t>
            </w:r>
          </w:p>
        </w:tc>
      </w:tr>
      <w:tr w:rsidR="002B1EEA" w:rsidRPr="00FE2CD1" w14:paraId="59EB522A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F4F4F0B" w14:textId="77D8627D" w:rsidR="002B1EEA" w:rsidRPr="00FE2CD1" w:rsidRDefault="002B1EEA" w:rsidP="00893DF9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  <w:i/>
                <w:iCs/>
              </w:rPr>
              <w:t xml:space="preserve">Woe </w:t>
            </w:r>
            <w:r>
              <w:rPr>
                <w:bCs/>
                <w:i/>
                <w:iCs/>
              </w:rPr>
              <w:t>1</w:t>
            </w:r>
            <w:r w:rsidRPr="00810E73">
              <w:rPr>
                <w:bCs/>
                <w:i/>
                <w:iCs/>
              </w:rPr>
              <w:t xml:space="preserve"> t/m za </w:t>
            </w:r>
            <w:r>
              <w:rPr>
                <w:bCs/>
                <w:i/>
                <w:iCs/>
              </w:rPr>
              <w:t>4</w:t>
            </w:r>
            <w:r w:rsidRPr="00810E73">
              <w:rPr>
                <w:bCs/>
                <w:i/>
                <w:iCs/>
              </w:rPr>
              <w:t xml:space="preserve">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0980C8C" w14:textId="77777777" w:rsidR="002B1EEA" w:rsidRPr="00FE2CD1" w:rsidRDefault="002B1EEA" w:rsidP="00893DF9">
            <w:pPr>
              <w:spacing w:after="0" w:line="240" w:lineRule="auto"/>
              <w:rPr>
                <w:b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4262F80" w14:textId="68DD37F7" w:rsidR="002B1EEA" w:rsidRPr="00FE2CD1" w:rsidRDefault="002B1EEA" w:rsidP="00893DF9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  <w:i/>
                <w:iCs/>
              </w:rPr>
              <w:t>TIP: Crossing Border</w:t>
            </w:r>
            <w:r>
              <w:rPr>
                <w:bCs/>
                <w:i/>
                <w:iCs/>
              </w:rPr>
              <w:t xml:space="preserve"> Festival</w:t>
            </w:r>
            <w:r w:rsidRPr="00810E73">
              <w:rPr>
                <w:bCs/>
                <w:i/>
                <w:iCs/>
              </w:rPr>
              <w:t xml:space="preserve"> </w:t>
            </w:r>
            <w:hyperlink r:id="rId6" w:history="1">
              <w:r w:rsidRPr="00810E73">
                <w:rPr>
                  <w:rStyle w:val="Hyperlink"/>
                  <w:bCs/>
                  <w:i/>
                  <w:iCs/>
                </w:rPr>
                <w:t>www.crossingborder.nl</w:t>
              </w:r>
            </w:hyperlink>
            <w:r w:rsidRPr="00810E73">
              <w:rPr>
                <w:bCs/>
                <w:i/>
                <w:iCs/>
              </w:rPr>
              <w:t xml:space="preserve"> </w:t>
            </w:r>
          </w:p>
        </w:tc>
      </w:tr>
      <w:tr w:rsidR="002B1EEA" w:rsidRPr="00FE2CD1" w14:paraId="09D47720" w14:textId="4AAC77BA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08A02A1" w14:textId="4B514F6E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 xml:space="preserve">Do </w:t>
            </w:r>
            <w:r>
              <w:rPr>
                <w:b/>
              </w:rPr>
              <w:t>2</w:t>
            </w:r>
            <w:r w:rsidRPr="00FE2CD1">
              <w:rPr>
                <w:b/>
              </w:rPr>
              <w:t xml:space="preserve">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06153F1" w14:textId="74F9A4D7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9:30-11:30</w:t>
            </w:r>
          </w:p>
          <w:p w14:paraId="0993B2C2" w14:textId="595C2E19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12:00-14:00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2508B6E" w14:textId="69C60BCD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Visiebijeenkomst</w:t>
            </w:r>
          </w:p>
          <w:p w14:paraId="023D6EE8" w14:textId="2835C843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Tussenbeoordelingsvergadering docenten BK – resultaten worden gemaild</w:t>
            </w:r>
          </w:p>
        </w:tc>
      </w:tr>
      <w:tr w:rsidR="002B1EEA" w:rsidRPr="00810E73" w14:paraId="555B3C73" w14:textId="17A3AFCB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6EACCFC" w14:textId="56A32C30" w:rsidR="002B1EEA" w:rsidRPr="00A22827" w:rsidRDefault="002B1EEA" w:rsidP="00D95A5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Dinsdag 14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53F24AD" w14:textId="77777777" w:rsidR="002B1EEA" w:rsidRPr="00BB4673" w:rsidRDefault="002B1EEA" w:rsidP="00D95A5D">
            <w:pPr>
              <w:spacing w:after="0" w:line="240" w:lineRule="auto"/>
              <w:rPr>
                <w:bCs/>
              </w:rPr>
            </w:pPr>
            <w:r w:rsidRPr="00BB4673">
              <w:rPr>
                <w:bCs/>
              </w:rPr>
              <w:t>19:00</w:t>
            </w:r>
          </w:p>
          <w:p w14:paraId="68C6BF85" w14:textId="0221363B" w:rsidR="002B1EEA" w:rsidRPr="00BB4673" w:rsidRDefault="002B1EEA" w:rsidP="00D95A5D">
            <w:pPr>
              <w:spacing w:after="0" w:line="240" w:lineRule="auto"/>
              <w:rPr>
                <w:bCs/>
              </w:rPr>
            </w:pPr>
            <w:r w:rsidRPr="00BB4673">
              <w:rPr>
                <w:bCs/>
              </w:rPr>
              <w:t>20:00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8428F44" w14:textId="77777777" w:rsidR="002B1EEA" w:rsidRPr="00BB4673" w:rsidRDefault="002B1EEA" w:rsidP="00D95A5D">
            <w:pPr>
              <w:spacing w:after="0" w:line="240" w:lineRule="auto"/>
              <w:rPr>
                <w:bCs/>
              </w:rPr>
            </w:pPr>
            <w:r w:rsidRPr="00BB4673">
              <w:rPr>
                <w:bCs/>
              </w:rPr>
              <w:t>Amare- voorlichting examenleerlingen vervolgstudie</w:t>
            </w:r>
          </w:p>
          <w:p w14:paraId="2BAE3606" w14:textId="42B1EFD0" w:rsidR="002B1EEA" w:rsidRPr="00BB4673" w:rsidRDefault="002B1EEA" w:rsidP="00D95A5D">
            <w:pPr>
              <w:spacing w:after="0" w:line="240" w:lineRule="auto"/>
              <w:rPr>
                <w:bCs/>
              </w:rPr>
            </w:pPr>
            <w:r w:rsidRPr="00BB4673">
              <w:rPr>
                <w:bCs/>
              </w:rPr>
              <w:t xml:space="preserve">Meet &amp; </w:t>
            </w:r>
            <w:proofErr w:type="spellStart"/>
            <w:r w:rsidRPr="00BB4673">
              <w:rPr>
                <w:bCs/>
              </w:rPr>
              <w:t>greet</w:t>
            </w:r>
            <w:proofErr w:type="spellEnd"/>
            <w:r w:rsidRPr="00BB4673">
              <w:rPr>
                <w:bCs/>
              </w:rPr>
              <w:t xml:space="preserve"> voor alle BB SvJT &amp; Kunstplan met de 7 bachelor studies, mentorstudenten, info toelating KABK.</w:t>
            </w:r>
          </w:p>
        </w:tc>
      </w:tr>
      <w:tr w:rsidR="002B1EEA" w:rsidRPr="00FE2CD1" w14:paraId="20AED624" w14:textId="4E39DB5C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AF87AF7" w14:textId="19CBF923" w:rsidR="002B1EEA" w:rsidRPr="00410AC1" w:rsidRDefault="002B1EEA" w:rsidP="00D95A5D">
            <w:pPr>
              <w:spacing w:after="0" w:line="240" w:lineRule="auto"/>
              <w:rPr>
                <w:bCs/>
                <w:color w:val="00B0F0"/>
              </w:rPr>
            </w:pPr>
            <w:r w:rsidRPr="00410AC1">
              <w:rPr>
                <w:bCs/>
                <w:color w:val="00B0F0"/>
              </w:rPr>
              <w:t xml:space="preserve">Ma </w:t>
            </w:r>
            <w:r>
              <w:rPr>
                <w:bCs/>
                <w:color w:val="00B0F0"/>
              </w:rPr>
              <w:t>20</w:t>
            </w:r>
            <w:r w:rsidRPr="00410AC1">
              <w:rPr>
                <w:bCs/>
                <w:color w:val="00B0F0"/>
              </w:rPr>
              <w:t xml:space="preserve"> t/m vrij </w:t>
            </w:r>
            <w:r>
              <w:rPr>
                <w:bCs/>
                <w:color w:val="00B0F0"/>
              </w:rPr>
              <w:t>24</w:t>
            </w:r>
            <w:r w:rsidRPr="00410AC1">
              <w:rPr>
                <w:bCs/>
                <w:color w:val="00B0F0"/>
              </w:rPr>
              <w:t xml:space="preserve">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992418E" w14:textId="309CCF1C" w:rsidR="002B1EEA" w:rsidRPr="00410AC1" w:rsidRDefault="002B1EEA" w:rsidP="00D95A5D">
            <w:pPr>
              <w:spacing w:after="0" w:line="240" w:lineRule="auto"/>
              <w:rPr>
                <w:bCs/>
                <w:color w:val="00B0F0"/>
              </w:rPr>
            </w:pPr>
            <w:r w:rsidRPr="00410AC1">
              <w:rPr>
                <w:bCs/>
                <w:color w:val="00B0F0"/>
              </w:rPr>
              <w:t>12:30-18:00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AE9A6BF" w14:textId="2AE1430C" w:rsidR="002B1EEA" w:rsidRPr="00410AC1" w:rsidRDefault="002B1EEA" w:rsidP="00D95A5D">
            <w:pPr>
              <w:spacing w:after="0" w:line="240" w:lineRule="auto"/>
              <w:rPr>
                <w:bCs/>
                <w:color w:val="00B0F0"/>
              </w:rPr>
            </w:pPr>
            <w:r w:rsidRPr="00410AC1">
              <w:rPr>
                <w:bCs/>
                <w:color w:val="00B0F0"/>
              </w:rPr>
              <w:t>Projectweek OB&amp;BB</w:t>
            </w:r>
            <w:r w:rsidR="009024CF">
              <w:rPr>
                <w:bCs/>
                <w:color w:val="00B0F0"/>
              </w:rPr>
              <w:t xml:space="preserve"> film</w:t>
            </w:r>
          </w:p>
        </w:tc>
      </w:tr>
      <w:tr w:rsidR="002B1EEA" w:rsidRPr="00FE2CD1" w14:paraId="1A773E87" w14:textId="32773438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668BD3D" w14:textId="629609DA" w:rsidR="002B1EEA" w:rsidRPr="00FE2CD1" w:rsidRDefault="002B1EEA" w:rsidP="00D95A5D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Vrijdag 2</w:t>
            </w:r>
            <w:r>
              <w:rPr>
                <w:bCs/>
              </w:rPr>
              <w:t>4</w:t>
            </w:r>
            <w:r w:rsidRPr="00FE2CD1">
              <w:rPr>
                <w:bCs/>
              </w:rPr>
              <w:t xml:space="preserve">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B309CF6" w14:textId="7846FB82" w:rsidR="002B1EEA" w:rsidRPr="00FE2CD1" w:rsidRDefault="002B1EEA" w:rsidP="00D95A5D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Tijdens les</w:t>
            </w:r>
            <w:r>
              <w:rPr>
                <w:bCs/>
              </w:rPr>
              <w:t xml:space="preserve"> Tim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3024E00" w14:textId="77777777" w:rsidR="002B1EEA" w:rsidRPr="00FE2CD1" w:rsidRDefault="002B1EEA" w:rsidP="00D95A5D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Inrichten Atelier voor open dag</w:t>
            </w:r>
          </w:p>
        </w:tc>
      </w:tr>
      <w:tr w:rsidR="002B1EEA" w:rsidRPr="00FE2CD1" w14:paraId="7E71334A" w14:textId="645E282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812C7EA" w14:textId="60440EED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Zaterdag 2</w:t>
            </w:r>
            <w:r>
              <w:rPr>
                <w:b/>
              </w:rPr>
              <w:t>5</w:t>
            </w:r>
            <w:r w:rsidRPr="00FE2CD1">
              <w:rPr>
                <w:b/>
              </w:rPr>
              <w:t xml:space="preserve">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38C0898" w14:textId="29A62C1B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10:00-16:00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323D1AD" w14:textId="77777777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OPEN DAG KABK</w:t>
            </w:r>
          </w:p>
          <w:p w14:paraId="4E32659E" w14:textId="3A9FB202" w:rsidR="002B1EEA" w:rsidRPr="00FE2CD1" w:rsidRDefault="002B1EEA" w:rsidP="00D95A5D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Alle BK-leerlingen in Atelier 9:30-16:00 uur</w:t>
            </w:r>
          </w:p>
        </w:tc>
      </w:tr>
      <w:tr w:rsidR="002B1EEA" w:rsidRPr="00FE2CD1" w14:paraId="7DED29FA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2D8CE56" w14:textId="4CAD4C93" w:rsidR="002B1EEA" w:rsidRPr="00F24541" w:rsidRDefault="002B1EEA" w:rsidP="00D95A5D">
            <w:pPr>
              <w:spacing w:after="0" w:line="240" w:lineRule="auto"/>
              <w:rPr>
                <w:bCs/>
              </w:rPr>
            </w:pPr>
            <w:r w:rsidRPr="00F24541">
              <w:rPr>
                <w:bCs/>
              </w:rPr>
              <w:t>Ma 27 november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270AD4F" w14:textId="77777777" w:rsidR="002B1EEA" w:rsidRPr="00F24541" w:rsidRDefault="002B1EEA" w:rsidP="00D95A5D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7B5710A" w14:textId="56F4CF53" w:rsidR="002B1EEA" w:rsidRPr="00F24541" w:rsidRDefault="002B1EEA" w:rsidP="00D95A5D">
            <w:pPr>
              <w:spacing w:after="0" w:line="240" w:lineRule="auto"/>
              <w:rPr>
                <w:bCs/>
              </w:rPr>
            </w:pPr>
            <w:r w:rsidRPr="00F24541">
              <w:rPr>
                <w:bCs/>
              </w:rPr>
              <w:t xml:space="preserve">Start </w:t>
            </w:r>
            <w:proofErr w:type="spellStart"/>
            <w:r w:rsidRPr="00F24541">
              <w:rPr>
                <w:bCs/>
              </w:rPr>
              <w:t>toetsvrije</w:t>
            </w:r>
            <w:proofErr w:type="spellEnd"/>
            <w:r w:rsidRPr="00F24541">
              <w:rPr>
                <w:bCs/>
              </w:rPr>
              <w:t xml:space="preserve"> periode t/m 8 december</w:t>
            </w:r>
          </w:p>
        </w:tc>
      </w:tr>
      <w:tr w:rsidR="002B1EEA" w:rsidRPr="00FE2CD1" w14:paraId="38A6004D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63AAA0C" w14:textId="6FA159F7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  <w:i/>
                <w:iCs/>
              </w:rPr>
              <w:t xml:space="preserve">Vrijdag </w:t>
            </w:r>
            <w:r>
              <w:rPr>
                <w:bCs/>
                <w:i/>
                <w:iCs/>
              </w:rPr>
              <w:t>1 december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39A7B4F" w14:textId="1C054A53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  <w:i/>
                <w:iCs/>
              </w:rPr>
              <w:t>19:00-23:00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8793D38" w14:textId="120113B8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  <w:i/>
                <w:iCs/>
              </w:rPr>
              <w:t>TIP: Hoogtij#7</w:t>
            </w:r>
            <w:r w:rsidRPr="001655CE">
              <w:rPr>
                <w:bCs/>
                <w:i/>
                <w:iCs/>
              </w:rPr>
              <w:t xml:space="preserve">5 </w:t>
            </w:r>
            <w:hyperlink r:id="rId7">
              <w:r w:rsidRPr="001655CE">
                <w:rPr>
                  <w:rStyle w:val="Hyperlink"/>
                  <w:bCs/>
                  <w:i/>
                  <w:iCs/>
                  <w:lang w:val="en-GB"/>
                </w:rPr>
                <w:t>www.hoogtij.net</w:t>
              </w:r>
            </w:hyperlink>
          </w:p>
        </w:tc>
      </w:tr>
      <w:tr w:rsidR="002B1EEA" w:rsidRPr="00810E73" w14:paraId="5D4B7B2D" w14:textId="56401FF6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425CA06" w14:textId="260CBF82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Dins</w:t>
            </w:r>
            <w:r w:rsidRPr="00810E73">
              <w:rPr>
                <w:bCs/>
              </w:rPr>
              <w:t>dag 5 december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8C432CD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Vanaf 10:45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9DDCE98" w14:textId="3B2C1B89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Sinterklaasviering v.a. 10:45 uur Amare</w:t>
            </w:r>
            <w:r>
              <w:rPr>
                <w:bCs/>
              </w:rPr>
              <w:t xml:space="preserve"> </w:t>
            </w:r>
            <w:r w:rsidRPr="00431FE0">
              <w:rPr>
                <w:bCs/>
                <w:i/>
                <w:iCs/>
              </w:rPr>
              <w:t>BB geen BK-les</w:t>
            </w:r>
          </w:p>
        </w:tc>
      </w:tr>
      <w:tr w:rsidR="002B1EEA" w:rsidRPr="00810E73" w14:paraId="70D291BE" w14:textId="2E3ACC5A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D4CDAA4" w14:textId="1E17CBD1" w:rsidR="002B1EEA" w:rsidRPr="00810E73" w:rsidRDefault="002B1EEA" w:rsidP="00BD0FD4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>Ma 1</w:t>
            </w:r>
            <w:r>
              <w:rPr>
                <w:bCs/>
                <w:iCs/>
              </w:rPr>
              <w:t>1</w:t>
            </w:r>
            <w:r w:rsidRPr="00810E73">
              <w:rPr>
                <w:bCs/>
                <w:iCs/>
              </w:rPr>
              <w:t xml:space="preserve"> t/m vr 1</w:t>
            </w:r>
            <w:r>
              <w:rPr>
                <w:bCs/>
                <w:iCs/>
              </w:rPr>
              <w:t>5</w:t>
            </w:r>
            <w:r w:rsidRPr="00810E73">
              <w:rPr>
                <w:bCs/>
                <w:iCs/>
              </w:rPr>
              <w:t xml:space="preserve"> december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86C820C" w14:textId="77777777" w:rsidR="002B1EEA" w:rsidRPr="00810E73" w:rsidRDefault="002B1EEA" w:rsidP="00BD0FD4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5C5D03D" w14:textId="52EAF3FF" w:rsidR="002B1EEA" w:rsidRPr="00810E73" w:rsidRDefault="002B1EEA" w:rsidP="00BD0FD4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 xml:space="preserve">PTA-week 2 OB&amp;BB </w:t>
            </w:r>
            <w:r w:rsidRPr="00810E73">
              <w:rPr>
                <w:bCs/>
                <w:iCs/>
                <w:color w:val="C00000"/>
              </w:rPr>
              <w:t>Let op: alle disciplinelessen gaan door, dus ook BK!</w:t>
            </w:r>
          </w:p>
        </w:tc>
      </w:tr>
      <w:tr w:rsidR="002B1EEA" w:rsidRPr="00810E73" w14:paraId="24993C41" w14:textId="4729D16E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4D9BB37" w14:textId="3B8E21A1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Woe 2</w:t>
            </w:r>
            <w:r>
              <w:rPr>
                <w:b/>
              </w:rPr>
              <w:t>0</w:t>
            </w:r>
            <w:r w:rsidRPr="00FE2CD1">
              <w:rPr>
                <w:b/>
              </w:rPr>
              <w:t xml:space="preserve"> december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55C9A65" w14:textId="4BD279F4" w:rsidR="002B1EEA" w:rsidRPr="00A978CA" w:rsidRDefault="002B1EEA" w:rsidP="00BD0FD4">
            <w:pPr>
              <w:spacing w:after="0" w:line="240" w:lineRule="auto"/>
              <w:rPr>
                <w:bCs/>
                <w:i/>
                <w:iCs/>
              </w:rPr>
            </w:pPr>
            <w:r w:rsidRPr="00A978CA">
              <w:rPr>
                <w:bCs/>
                <w:i/>
                <w:iCs/>
              </w:rPr>
              <w:t>14:30</w:t>
            </w:r>
          </w:p>
          <w:p w14:paraId="4FEFFFA0" w14:textId="56ACFC6C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17:00-19:00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2623A82" w14:textId="2B11FF4F" w:rsidR="002B1EEA" w:rsidRPr="00A978CA" w:rsidRDefault="002B1EEA" w:rsidP="00BD0FD4">
            <w:pPr>
              <w:spacing w:after="0" w:line="240" w:lineRule="auto"/>
              <w:rPr>
                <w:bCs/>
                <w:i/>
                <w:iCs/>
              </w:rPr>
            </w:pPr>
            <w:r w:rsidRPr="00A978CA">
              <w:rPr>
                <w:bCs/>
                <w:i/>
                <w:iCs/>
              </w:rPr>
              <w:t>Inrichten OB + BB</w:t>
            </w:r>
            <w:r>
              <w:rPr>
                <w:bCs/>
                <w:i/>
                <w:iCs/>
              </w:rPr>
              <w:t xml:space="preserve"> Trimesterexpo#1</w:t>
            </w:r>
          </w:p>
          <w:p w14:paraId="452E8460" w14:textId="649D5211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Trimesterexpo#1</w:t>
            </w:r>
          </w:p>
        </w:tc>
      </w:tr>
      <w:tr w:rsidR="002B1EEA" w:rsidRPr="00810E73" w14:paraId="6D519D8B" w14:textId="4A200C5F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5F4C33E" w14:textId="576C8D6C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Donderdag 2</w:t>
            </w:r>
            <w:r>
              <w:rPr>
                <w:bCs/>
              </w:rPr>
              <w:t>1</w:t>
            </w:r>
            <w:r w:rsidRPr="00810E73">
              <w:rPr>
                <w:bCs/>
              </w:rPr>
              <w:t xml:space="preserve"> december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9F2F61E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Lestijd BK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8D8B983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Sinterkerst viering</w:t>
            </w:r>
          </w:p>
        </w:tc>
      </w:tr>
      <w:tr w:rsidR="002B1EEA" w:rsidRPr="00810E73" w14:paraId="288BBAA5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C9F80AD" w14:textId="7A776F3C" w:rsidR="002B1EEA" w:rsidRPr="00FF131F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r w:rsidRPr="00FF131F">
              <w:rPr>
                <w:bCs/>
                <w:color w:val="00B0F0"/>
              </w:rPr>
              <w:t>Vrijdag 22 december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E1867E2" w14:textId="77777777" w:rsidR="002B1EEA" w:rsidRPr="00FF131F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9560677" w14:textId="2117346A" w:rsidR="002B1EEA" w:rsidRPr="00FF131F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r w:rsidRPr="00FF131F">
              <w:rPr>
                <w:bCs/>
                <w:color w:val="00B0F0"/>
              </w:rPr>
              <w:t>Cursusdag VTJ docenten</w:t>
            </w:r>
          </w:p>
        </w:tc>
      </w:tr>
      <w:tr w:rsidR="002B1EEA" w:rsidRPr="00810E73" w14:paraId="048C0B53" w14:textId="225378BE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5FE071D4" w14:textId="32CD995A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Za 2</w:t>
            </w:r>
            <w:r>
              <w:rPr>
                <w:bCs/>
              </w:rPr>
              <w:t>3</w:t>
            </w:r>
            <w:r w:rsidRPr="00810E73">
              <w:rPr>
                <w:bCs/>
              </w:rPr>
              <w:t xml:space="preserve"> dec t/m zo </w:t>
            </w:r>
            <w:r>
              <w:rPr>
                <w:bCs/>
              </w:rPr>
              <w:t>7</w:t>
            </w:r>
            <w:r w:rsidRPr="00810E73">
              <w:rPr>
                <w:bCs/>
              </w:rPr>
              <w:t xml:space="preserve"> jan 202</w:t>
            </w:r>
            <w:r>
              <w:rPr>
                <w:bCs/>
              </w:rPr>
              <w:t>4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07BC58E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756B5DF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Kerstvakantie</w:t>
            </w:r>
          </w:p>
        </w:tc>
      </w:tr>
      <w:tr w:rsidR="002B1EEA" w:rsidRPr="00810E73" w14:paraId="291D359D" w14:textId="141A3546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B9B246E" w14:textId="59AEAECF" w:rsidR="002B1EEA" w:rsidRPr="00810E73" w:rsidRDefault="002B1EEA" w:rsidP="00BD0FD4">
            <w:pPr>
              <w:spacing w:after="0" w:line="240" w:lineRule="auto"/>
              <w:rPr>
                <w:bCs/>
                <w:i/>
              </w:rPr>
            </w:pPr>
            <w:r w:rsidRPr="00810E73">
              <w:rPr>
                <w:bCs/>
                <w:i/>
              </w:rPr>
              <w:t xml:space="preserve">Di </w:t>
            </w:r>
            <w:r>
              <w:rPr>
                <w:bCs/>
                <w:i/>
              </w:rPr>
              <w:t>9</w:t>
            </w:r>
            <w:r w:rsidRPr="00810E73">
              <w:rPr>
                <w:bCs/>
                <w:i/>
              </w:rPr>
              <w:t xml:space="preserve"> jan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9D1490E" w14:textId="77777777" w:rsidR="002B1EEA" w:rsidRPr="00810E73" w:rsidRDefault="002B1EEA" w:rsidP="00BD0FD4">
            <w:pPr>
              <w:spacing w:after="0" w:line="240" w:lineRule="auto"/>
              <w:rPr>
                <w:bCs/>
                <w:i/>
              </w:rPr>
            </w:pPr>
            <w:r w:rsidRPr="00810E73">
              <w:rPr>
                <w:bCs/>
                <w:i/>
              </w:rPr>
              <w:t>Middag/avond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CEC87A9" w14:textId="08DA6C7A" w:rsidR="002B1EEA" w:rsidRPr="00810E73" w:rsidRDefault="002B1EEA" w:rsidP="00BD0FD4">
            <w:pPr>
              <w:spacing w:after="0" w:line="240" w:lineRule="auto"/>
              <w:rPr>
                <w:bCs/>
                <w:i/>
                <w:lang w:val="en-GB"/>
              </w:rPr>
            </w:pPr>
            <w:r w:rsidRPr="00810E73">
              <w:rPr>
                <w:bCs/>
                <w:i/>
                <w:lang w:val="en-US"/>
              </w:rPr>
              <w:t xml:space="preserve">New Years reception </w:t>
            </w:r>
            <w:proofErr w:type="spellStart"/>
            <w:r w:rsidRPr="00810E73">
              <w:rPr>
                <w:bCs/>
                <w:i/>
                <w:lang w:val="en-US"/>
              </w:rPr>
              <w:t>medewerkers</w:t>
            </w:r>
            <w:proofErr w:type="spellEnd"/>
            <w:r w:rsidRPr="00810E73">
              <w:rPr>
                <w:bCs/>
                <w:i/>
                <w:lang w:val="en-US"/>
              </w:rPr>
              <w:t xml:space="preserve"> KABK</w:t>
            </w:r>
          </w:p>
        </w:tc>
      </w:tr>
      <w:tr w:rsidR="002B1EEA" w:rsidRPr="00810E73" w14:paraId="51141F6C" w14:textId="3BAEF45C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2C141D2" w14:textId="1159E183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Woensdag 1</w:t>
            </w:r>
            <w:r>
              <w:rPr>
                <w:b/>
              </w:rPr>
              <w:t>0</w:t>
            </w:r>
            <w:r w:rsidRPr="00FE2CD1">
              <w:rPr>
                <w:b/>
              </w:rPr>
              <w:t xml:space="preserve"> januari 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B06D2A8" w14:textId="77777777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Inrichten v.a. 8:00 uur</w:t>
            </w:r>
          </w:p>
          <w:p w14:paraId="0FCC47CF" w14:textId="77777777" w:rsidR="002B1EEA" w:rsidRPr="00FE2CD1" w:rsidRDefault="002B1EEA" w:rsidP="00BD0F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E2CD1">
              <w:rPr>
                <w:b/>
              </w:rPr>
              <w:t xml:space="preserve">Beoordelen </w:t>
            </w:r>
            <w:r w:rsidRPr="00FE2CD1">
              <w:rPr>
                <w:b/>
                <w:sz w:val="20"/>
                <w:szCs w:val="20"/>
              </w:rPr>
              <w:t>v.a. 10:00 uur</w:t>
            </w:r>
          </w:p>
          <w:p w14:paraId="2AEB7C55" w14:textId="77777777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lastRenderedPageBreak/>
              <w:t>Opruimen v.a. 18:00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70DA232" w14:textId="2C473FE1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lastRenderedPageBreak/>
              <w:t xml:space="preserve">Kerstbeoordeling + aansluitend docentenvergadering- Geïnteresseerden kunnen </w:t>
            </w:r>
            <w:r w:rsidRPr="00FE2CD1">
              <w:rPr>
                <w:b/>
              </w:rPr>
              <w:lastRenderedPageBreak/>
              <w:t>kijken tussen 1</w:t>
            </w:r>
            <w:r>
              <w:rPr>
                <w:b/>
              </w:rPr>
              <w:t>6</w:t>
            </w:r>
            <w:r w:rsidRPr="00FE2CD1">
              <w:rPr>
                <w:b/>
              </w:rPr>
              <w:t>:00 en 18:00 uur. Resultaten in Magister.</w:t>
            </w:r>
          </w:p>
        </w:tc>
      </w:tr>
      <w:tr w:rsidR="002B1EEA" w:rsidRPr="00810E73" w14:paraId="5051E9C4" w14:textId="2C9023AC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09E8BFE" w14:textId="6D62D2F2" w:rsidR="002B1EEA" w:rsidRPr="00FE2CD1" w:rsidRDefault="002B1EEA" w:rsidP="00BD0FD4">
            <w:pPr>
              <w:spacing w:after="0" w:line="240" w:lineRule="auto"/>
              <w:rPr>
                <w:b/>
                <w:i/>
              </w:rPr>
            </w:pPr>
            <w:r w:rsidRPr="00FE2CD1">
              <w:rPr>
                <w:b/>
              </w:rPr>
              <w:lastRenderedPageBreak/>
              <w:t>Dinsdag 1</w:t>
            </w:r>
            <w:r>
              <w:rPr>
                <w:b/>
              </w:rPr>
              <w:t>6</w:t>
            </w:r>
            <w:r w:rsidRPr="00FE2CD1">
              <w:rPr>
                <w:b/>
              </w:rPr>
              <w:t xml:space="preserve">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D6D85CF" w14:textId="77777777" w:rsidR="002B1EEA" w:rsidRPr="00FE2CD1" w:rsidRDefault="002B1EEA" w:rsidP="00BD0FD4">
            <w:pPr>
              <w:spacing w:after="0" w:line="240" w:lineRule="auto"/>
              <w:rPr>
                <w:b/>
                <w:i/>
              </w:rPr>
            </w:pPr>
            <w:r w:rsidRPr="00FE2CD1">
              <w:rPr>
                <w:b/>
              </w:rPr>
              <w:t>avond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DB33DAD" w14:textId="1296912C" w:rsidR="002B1EEA" w:rsidRPr="00FE2CD1" w:rsidRDefault="002B1EEA" w:rsidP="00BD0FD4">
            <w:pPr>
              <w:spacing w:after="0" w:line="240" w:lineRule="auto"/>
              <w:rPr>
                <w:b/>
                <w:i/>
              </w:rPr>
            </w:pPr>
            <w:r w:rsidRPr="00FE2CD1">
              <w:rPr>
                <w:b/>
              </w:rPr>
              <w:t xml:space="preserve">Tafeltjesavond </w:t>
            </w:r>
          </w:p>
        </w:tc>
      </w:tr>
      <w:tr w:rsidR="002B1EEA" w:rsidRPr="00810E73" w14:paraId="1DCE0EEA" w14:textId="03BD441D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C353798" w14:textId="71AAEC57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Ma 2</w:t>
            </w:r>
            <w:r>
              <w:rPr>
                <w:bCs/>
              </w:rPr>
              <w:t>2</w:t>
            </w:r>
            <w:r w:rsidRPr="00FE2CD1">
              <w:rPr>
                <w:bCs/>
              </w:rPr>
              <w:t xml:space="preserve"> t/m vr 2</w:t>
            </w:r>
            <w:r>
              <w:rPr>
                <w:bCs/>
              </w:rPr>
              <w:t>6</w:t>
            </w:r>
            <w:r w:rsidRPr="00FE2CD1">
              <w:rPr>
                <w:bCs/>
              </w:rPr>
              <w:t xml:space="preserve">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0A295D7" w14:textId="3904C144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Overdag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85B335B" w14:textId="293C65F2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Licht &amp; Lucht festival (4</w:t>
            </w:r>
            <w:r w:rsidRPr="00FE2CD1">
              <w:rPr>
                <w:bCs/>
                <w:vertAlign w:val="superscript"/>
              </w:rPr>
              <w:t>e</w:t>
            </w:r>
            <w:r w:rsidRPr="00FE2CD1">
              <w:rPr>
                <w:bCs/>
              </w:rPr>
              <w:t xml:space="preserve"> klas afwezig)</w:t>
            </w:r>
          </w:p>
        </w:tc>
      </w:tr>
      <w:tr w:rsidR="002B1EEA" w:rsidRPr="00810E73" w14:paraId="6A29FFD8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D4FC8EB" w14:textId="5D46CE09" w:rsidR="002B1EEA" w:rsidRPr="005028D3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r w:rsidRPr="005028D3">
              <w:rPr>
                <w:bCs/>
                <w:color w:val="00B0F0"/>
              </w:rPr>
              <w:t>Dinsdag 23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8DB9DF0" w14:textId="6698DC0F" w:rsidR="002B1EEA" w:rsidRPr="005028D3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r w:rsidRPr="005028D3">
              <w:rPr>
                <w:bCs/>
                <w:color w:val="00B0F0"/>
              </w:rPr>
              <w:t>9:00-18:00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C46CD5D" w14:textId="03BB1A96" w:rsidR="002B1EEA" w:rsidRPr="005028D3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proofErr w:type="spellStart"/>
            <w:r w:rsidRPr="005028D3">
              <w:rPr>
                <w:bCs/>
                <w:color w:val="00B0F0"/>
              </w:rPr>
              <w:t>Masterdag</w:t>
            </w:r>
            <w:proofErr w:type="spellEnd"/>
            <w:r>
              <w:rPr>
                <w:bCs/>
                <w:color w:val="00B0F0"/>
              </w:rPr>
              <w:t xml:space="preserve"> (klas 4 niet)</w:t>
            </w:r>
          </w:p>
        </w:tc>
      </w:tr>
      <w:tr w:rsidR="002B1EEA" w:rsidRPr="00810E73" w14:paraId="1FD5E325" w14:textId="68865AFA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4452B07" w14:textId="657FEACA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Woensdag 2</w:t>
            </w:r>
            <w:r>
              <w:rPr>
                <w:b/>
              </w:rPr>
              <w:t>4</w:t>
            </w:r>
            <w:r w:rsidRPr="00FE2CD1">
              <w:rPr>
                <w:b/>
              </w:rPr>
              <w:t xml:space="preserve">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C909DE1" w14:textId="77777777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r w:rsidRPr="00FE2CD1">
              <w:rPr>
                <w:b/>
              </w:rPr>
              <w:t>Hele dag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305C7FC" w14:textId="77777777" w:rsidR="002B1EEA" w:rsidRPr="00FE2CD1" w:rsidRDefault="002B1EEA" w:rsidP="00BD0FD4">
            <w:pPr>
              <w:spacing w:after="0" w:line="240" w:lineRule="auto"/>
              <w:rPr>
                <w:b/>
              </w:rPr>
            </w:pPr>
            <w:proofErr w:type="spellStart"/>
            <w:r w:rsidRPr="00FE2CD1">
              <w:rPr>
                <w:b/>
              </w:rPr>
              <w:t>Excursiedag</w:t>
            </w:r>
            <w:proofErr w:type="spellEnd"/>
            <w:r w:rsidRPr="00FE2CD1">
              <w:rPr>
                <w:b/>
              </w:rPr>
              <w:t xml:space="preserve"> met kunstplan mee</w:t>
            </w:r>
          </w:p>
        </w:tc>
      </w:tr>
      <w:tr w:rsidR="002B1EEA" w:rsidRPr="00810E73" w14:paraId="556E654F" w14:textId="38FD88CF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F2D9D94" w14:textId="044BA735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Vrijdag 2</w:t>
            </w:r>
            <w:r>
              <w:rPr>
                <w:bCs/>
              </w:rPr>
              <w:t>6</w:t>
            </w:r>
            <w:r w:rsidRPr="00FE2CD1">
              <w:rPr>
                <w:bCs/>
              </w:rPr>
              <w:t xml:space="preserve">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40339D1" w14:textId="534C07D1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Avond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ACDD4ED" w14:textId="428ECA46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Licht &amp; Lucht</w:t>
            </w:r>
            <w:r>
              <w:rPr>
                <w:bCs/>
              </w:rPr>
              <w:t xml:space="preserve"> festival presentatie</w:t>
            </w:r>
          </w:p>
        </w:tc>
      </w:tr>
      <w:tr w:rsidR="002B1EEA" w:rsidRPr="00810E73" w14:paraId="678C873C" w14:textId="5349C424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3779F4C" w14:textId="53EDAD60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Zaterdag 2</w:t>
            </w:r>
            <w:r>
              <w:rPr>
                <w:bCs/>
              </w:rPr>
              <w:t>7</w:t>
            </w:r>
            <w:r w:rsidRPr="00FE2CD1">
              <w:rPr>
                <w:bCs/>
              </w:rPr>
              <w:t xml:space="preserve">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F26F0A4" w14:textId="286136CB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10:00-16:00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3EA88BC" w14:textId="32F6E56E" w:rsidR="002B1EEA" w:rsidRPr="00FE2CD1" w:rsidRDefault="002B1EEA" w:rsidP="00BD0FD4">
            <w:pPr>
              <w:spacing w:after="0" w:line="240" w:lineRule="auto"/>
              <w:rPr>
                <w:bCs/>
              </w:rPr>
            </w:pPr>
            <w:r w:rsidRPr="00FE2CD1">
              <w:rPr>
                <w:bCs/>
              </w:rPr>
              <w:t>Open dag Amare &amp; SvJT</w:t>
            </w:r>
          </w:p>
        </w:tc>
      </w:tr>
      <w:tr w:rsidR="002B1EEA" w:rsidRPr="00810E73" w14:paraId="590C920E" w14:textId="7A9D970E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6E40F7C" w14:textId="79021AA8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Maandag 29 januari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6330627" w14:textId="177BC46A" w:rsidR="002B1EEA" w:rsidRPr="00810E73" w:rsidRDefault="002B1EEA" w:rsidP="00BD0FD4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E7FD49F" w14:textId="19EEBB61" w:rsidR="002B1EEA" w:rsidRPr="00810E73" w:rsidRDefault="002B1EEA" w:rsidP="00BD0FD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Vrije dag </w:t>
            </w:r>
          </w:p>
        </w:tc>
      </w:tr>
      <w:tr w:rsidR="002B1EEA" w:rsidRPr="00810E73" w14:paraId="55CC3A36" w14:textId="37F43ED3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3C3B177" w14:textId="1383D555" w:rsidR="002B1EEA" w:rsidRPr="00382201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r w:rsidRPr="00382201">
              <w:rPr>
                <w:bCs/>
                <w:color w:val="00B0F0"/>
              </w:rPr>
              <w:t xml:space="preserve">Donderdag </w:t>
            </w:r>
            <w:r>
              <w:rPr>
                <w:bCs/>
                <w:color w:val="00B0F0"/>
              </w:rPr>
              <w:t>8</w:t>
            </w:r>
            <w:r w:rsidRPr="00382201">
              <w:rPr>
                <w:bCs/>
                <w:color w:val="00B0F0"/>
              </w:rPr>
              <w:t xml:space="preserve"> februari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57BF061" w14:textId="78D117B3" w:rsidR="002B1EEA" w:rsidRPr="00382201" w:rsidRDefault="002B1EEA" w:rsidP="00BD0FD4">
            <w:pPr>
              <w:spacing w:after="0" w:line="240" w:lineRule="auto"/>
              <w:rPr>
                <w:bCs/>
                <w:color w:val="00B0F0"/>
              </w:rPr>
            </w:pPr>
            <w:r w:rsidRPr="00382201">
              <w:rPr>
                <w:bCs/>
                <w:color w:val="00B0F0"/>
              </w:rPr>
              <w:t>9:00-18:00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EC1A463" w14:textId="44DD0807" w:rsidR="002B1EEA" w:rsidRPr="00382201" w:rsidRDefault="002B1EEA" w:rsidP="00BD0FD4">
            <w:pPr>
              <w:spacing w:after="0" w:line="240" w:lineRule="auto"/>
              <w:rPr>
                <w:rFonts w:asciiTheme="minorHAnsi" w:hAnsiTheme="minorHAnsi" w:cstheme="minorHAnsi"/>
                <w:bCs/>
                <w:color w:val="00B0F0"/>
              </w:rPr>
            </w:pPr>
            <w:proofErr w:type="spellStart"/>
            <w:r w:rsidRPr="00382201">
              <w:rPr>
                <w:rFonts w:asciiTheme="minorHAnsi" w:hAnsiTheme="minorHAnsi" w:cstheme="minorHAnsi"/>
                <w:bCs/>
                <w:color w:val="00B0F0"/>
              </w:rPr>
              <w:t>Masterdag</w:t>
            </w:r>
            <w:proofErr w:type="spellEnd"/>
          </w:p>
        </w:tc>
      </w:tr>
      <w:tr w:rsidR="002B1EEA" w:rsidRPr="00810E73" w14:paraId="0C1813D1" w14:textId="79BA6401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148FB15B" w14:textId="5B75A474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Za </w:t>
            </w:r>
            <w:r>
              <w:rPr>
                <w:bCs/>
              </w:rPr>
              <w:t>17</w:t>
            </w:r>
            <w:r w:rsidRPr="00810E73">
              <w:rPr>
                <w:bCs/>
              </w:rPr>
              <w:t xml:space="preserve"> t/m zondag </w:t>
            </w:r>
            <w:r>
              <w:rPr>
                <w:bCs/>
              </w:rPr>
              <w:t>25 februari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7939BBD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4CA9DE5" w14:textId="77777777" w:rsidR="002B1EEA" w:rsidRPr="00810E73" w:rsidRDefault="002B1EEA" w:rsidP="00BD0FD4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Voorjaarsvakantie</w:t>
            </w:r>
          </w:p>
        </w:tc>
      </w:tr>
      <w:tr w:rsidR="002B1EEA" w:rsidRPr="00810E73" w14:paraId="6959FCE0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06AFBBD" w14:textId="0213E926" w:rsidR="002B1EEA" w:rsidRPr="00810E73" w:rsidRDefault="002B1EEA" w:rsidP="00BD0FD4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Maandag 4 maart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34834FC" w14:textId="77777777" w:rsidR="002B1EEA" w:rsidRPr="00810E73" w:rsidRDefault="002B1EEA" w:rsidP="00BD0FD4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42591A5" w14:textId="5DB744F5" w:rsidR="002B1EEA" w:rsidRPr="00810E73" w:rsidRDefault="002B1EEA" w:rsidP="00BD0FD4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Start </w:t>
            </w:r>
            <w:proofErr w:type="spellStart"/>
            <w:r>
              <w:rPr>
                <w:bCs/>
                <w:iCs/>
              </w:rPr>
              <w:t>toetsvrije</w:t>
            </w:r>
            <w:proofErr w:type="spellEnd"/>
            <w:r>
              <w:rPr>
                <w:bCs/>
                <w:iCs/>
              </w:rPr>
              <w:t xml:space="preserve"> periode t/m 15 maart</w:t>
            </w:r>
          </w:p>
        </w:tc>
      </w:tr>
      <w:tr w:rsidR="002B1EEA" w:rsidRPr="00810E73" w14:paraId="6A9113F1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9DDD56A" w14:textId="4E568195" w:rsidR="002B1EEA" w:rsidRDefault="002B1EEA" w:rsidP="0067652C">
            <w:pPr>
              <w:spacing w:after="0" w:line="240" w:lineRule="auto"/>
              <w:rPr>
                <w:bCs/>
                <w:iCs/>
              </w:rPr>
            </w:pPr>
            <w:r>
              <w:rPr>
                <w:b/>
              </w:rPr>
              <w:t>Di</w:t>
            </w:r>
            <w:r w:rsidRPr="00EA218F">
              <w:rPr>
                <w:b/>
              </w:rPr>
              <w:t>nsdag 1</w:t>
            </w:r>
            <w:r>
              <w:rPr>
                <w:b/>
              </w:rPr>
              <w:t>2</w:t>
            </w:r>
            <w:r w:rsidRPr="00EA218F">
              <w:rPr>
                <w:b/>
              </w:rPr>
              <w:t xml:space="preserve"> maart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0168187" w14:textId="77777777" w:rsidR="002B1EEA" w:rsidRPr="00EA218F" w:rsidRDefault="002B1EEA" w:rsidP="0067652C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10:00-12:00 uur</w:t>
            </w:r>
          </w:p>
          <w:p w14:paraId="7E512848" w14:textId="1A73D17A" w:rsidR="002B1EEA" w:rsidRPr="00810E73" w:rsidRDefault="002B1EEA" w:rsidP="0067652C">
            <w:pPr>
              <w:spacing w:after="0" w:line="240" w:lineRule="auto"/>
              <w:rPr>
                <w:bCs/>
                <w:iCs/>
              </w:rPr>
            </w:pPr>
            <w:r w:rsidRPr="00EA218F">
              <w:rPr>
                <w:b/>
              </w:rPr>
              <w:t>12:30-14:30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83804B4" w14:textId="77777777" w:rsidR="002B1EEA" w:rsidRPr="00EA218F" w:rsidRDefault="002B1EEA" w:rsidP="0067652C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Visievergadering docenten BK</w:t>
            </w:r>
          </w:p>
          <w:p w14:paraId="0A835E20" w14:textId="48196B9B" w:rsidR="002B1EEA" w:rsidRDefault="002B1EEA" w:rsidP="0067652C">
            <w:pPr>
              <w:spacing w:after="0" w:line="240" w:lineRule="auto"/>
              <w:rPr>
                <w:bCs/>
                <w:iCs/>
              </w:rPr>
            </w:pPr>
            <w:r w:rsidRPr="00EA218F">
              <w:rPr>
                <w:b/>
              </w:rPr>
              <w:t>Tussenbeoordelingsvergadering docenten BK- resultaten worden gemaild</w:t>
            </w:r>
          </w:p>
        </w:tc>
      </w:tr>
      <w:tr w:rsidR="002B1EEA" w:rsidRPr="00810E73" w14:paraId="779403F4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0BDF691" w14:textId="24B15721" w:rsidR="002B1EEA" w:rsidRPr="00F07AE9" w:rsidRDefault="002B1EEA" w:rsidP="0067652C">
            <w:pPr>
              <w:spacing w:after="0" w:line="240" w:lineRule="auto"/>
              <w:rPr>
                <w:bCs/>
                <w:color w:val="00B0F0"/>
              </w:rPr>
            </w:pPr>
            <w:r w:rsidRPr="00F07AE9">
              <w:rPr>
                <w:bCs/>
                <w:color w:val="00B0F0"/>
              </w:rPr>
              <w:t>Woensdag 13 &amp; donderdag 14 maart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2A8FCC8" w14:textId="77777777" w:rsidR="002B1EEA" w:rsidRPr="00F07AE9" w:rsidRDefault="002B1EEA" w:rsidP="0067652C">
            <w:pPr>
              <w:spacing w:after="0" w:line="240" w:lineRule="auto"/>
              <w:rPr>
                <w:bCs/>
                <w:color w:val="00B0F0"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7F651E8" w14:textId="379A8DFB" w:rsidR="002B1EEA" w:rsidRPr="00F07AE9" w:rsidRDefault="002B1EEA" w:rsidP="0067652C">
            <w:pPr>
              <w:spacing w:after="0" w:line="240" w:lineRule="auto"/>
              <w:rPr>
                <w:bCs/>
                <w:color w:val="00B0F0"/>
              </w:rPr>
            </w:pPr>
            <w:r w:rsidRPr="00F07AE9">
              <w:rPr>
                <w:bCs/>
                <w:color w:val="00B0F0"/>
              </w:rPr>
              <w:t>Uitwisseling via Rewire met Edith Stein - workshop</w:t>
            </w:r>
          </w:p>
        </w:tc>
      </w:tr>
      <w:tr w:rsidR="002B1EEA" w:rsidRPr="00810E73" w14:paraId="78E41513" w14:textId="6CBC8C9E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24C0910" w14:textId="26A08E4D" w:rsidR="002B1EEA" w:rsidRPr="00810E73" w:rsidRDefault="002B1EEA" w:rsidP="0067652C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Ma 18 </w:t>
            </w:r>
            <w:r w:rsidRPr="00810E73">
              <w:rPr>
                <w:bCs/>
                <w:iCs/>
              </w:rPr>
              <w:t xml:space="preserve">t/m </w:t>
            </w:r>
            <w:r>
              <w:rPr>
                <w:bCs/>
                <w:iCs/>
              </w:rPr>
              <w:t>ma 25</w:t>
            </w:r>
            <w:r w:rsidRPr="00810E73">
              <w:rPr>
                <w:bCs/>
                <w:iCs/>
              </w:rPr>
              <w:t xml:space="preserve"> maart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A048CD2" w14:textId="77777777" w:rsidR="002B1EEA" w:rsidRPr="00810E73" w:rsidRDefault="002B1EEA" w:rsidP="0067652C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B9B1E3F" w14:textId="77777777" w:rsidR="002B1EEA" w:rsidRPr="00810E73" w:rsidRDefault="002B1EEA" w:rsidP="0067652C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 xml:space="preserve">PTA-week 3 &amp; </w:t>
            </w:r>
            <w:proofErr w:type="spellStart"/>
            <w:r w:rsidRPr="00810E73">
              <w:rPr>
                <w:bCs/>
                <w:iCs/>
              </w:rPr>
              <w:t>toetsweek</w:t>
            </w:r>
            <w:proofErr w:type="spellEnd"/>
            <w:r w:rsidRPr="00810E73">
              <w:rPr>
                <w:bCs/>
                <w:iCs/>
              </w:rPr>
              <w:t xml:space="preserve"> OB </w:t>
            </w:r>
            <w:r w:rsidRPr="00810E73">
              <w:rPr>
                <w:bCs/>
                <w:iCs/>
                <w:color w:val="C00000"/>
              </w:rPr>
              <w:t>Let op: alle disciplinelessen gaan door, dus ook BK!</w:t>
            </w:r>
          </w:p>
        </w:tc>
      </w:tr>
      <w:tr w:rsidR="002B1EEA" w:rsidRPr="00810E73" w14:paraId="4F24B642" w14:textId="2FF498C6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DC2B0F9" w14:textId="35CF3DB9" w:rsidR="002B1EEA" w:rsidRPr="00810E73" w:rsidRDefault="002B1EEA" w:rsidP="0067652C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Vrijdag </w:t>
            </w:r>
            <w:r>
              <w:rPr>
                <w:bCs/>
              </w:rPr>
              <w:t>29 maart</w:t>
            </w:r>
            <w:r w:rsidRPr="00810E73">
              <w:rPr>
                <w:bCs/>
              </w:rPr>
              <w:t xml:space="preserve"> 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10BED45" w14:textId="77777777" w:rsidR="002B1EEA" w:rsidRPr="00810E73" w:rsidRDefault="002B1EEA" w:rsidP="0067652C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19A1502" w14:textId="77777777" w:rsidR="002B1EEA" w:rsidRPr="00810E73" w:rsidRDefault="002B1EEA" w:rsidP="0067652C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Goede Vrijdag</w:t>
            </w:r>
          </w:p>
        </w:tc>
      </w:tr>
      <w:tr w:rsidR="002B1EEA" w:rsidRPr="00810E73" w14:paraId="59C02BDC" w14:textId="4415C291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E70E0AF" w14:textId="6400964B" w:rsidR="002B1EEA" w:rsidRPr="00810E73" w:rsidRDefault="002B1EEA" w:rsidP="0067652C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Zo </w:t>
            </w:r>
            <w:r>
              <w:rPr>
                <w:bCs/>
              </w:rPr>
              <w:t xml:space="preserve">31 maart </w:t>
            </w:r>
            <w:r w:rsidRPr="00810E73">
              <w:rPr>
                <w:bCs/>
              </w:rPr>
              <w:t xml:space="preserve">&amp; </w:t>
            </w:r>
            <w:r>
              <w:rPr>
                <w:bCs/>
              </w:rPr>
              <w:t>ma 1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5B688A31" w14:textId="77777777" w:rsidR="002B1EEA" w:rsidRPr="00810E73" w:rsidRDefault="002B1EEA" w:rsidP="0067652C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548A53DD" w14:textId="77777777" w:rsidR="002B1EEA" w:rsidRPr="00810E73" w:rsidRDefault="002B1EEA" w:rsidP="0067652C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Paasvrij</w:t>
            </w:r>
          </w:p>
        </w:tc>
      </w:tr>
      <w:tr w:rsidR="002B1EEA" w:rsidRPr="00810E73" w14:paraId="3B64E6F2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8795824" w14:textId="38AC303C" w:rsidR="002B1EEA" w:rsidRPr="00810E73" w:rsidRDefault="002B1EEA" w:rsidP="000B7277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  <w:i/>
                <w:iCs/>
              </w:rPr>
              <w:t xml:space="preserve">Do </w:t>
            </w:r>
            <w:r>
              <w:rPr>
                <w:bCs/>
                <w:i/>
                <w:iCs/>
              </w:rPr>
              <w:t>4</w:t>
            </w:r>
            <w:r w:rsidRPr="00810E73">
              <w:rPr>
                <w:bCs/>
                <w:i/>
                <w:iCs/>
              </w:rPr>
              <w:t xml:space="preserve"> t/m zon </w:t>
            </w:r>
            <w:r>
              <w:rPr>
                <w:bCs/>
                <w:i/>
                <w:iCs/>
              </w:rPr>
              <w:t>7</w:t>
            </w:r>
            <w:r w:rsidRPr="00810E73">
              <w:rPr>
                <w:bCs/>
                <w:i/>
                <w:iCs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2372576" w14:textId="77777777" w:rsidR="002B1EEA" w:rsidRPr="00810E73" w:rsidRDefault="002B1EEA" w:rsidP="000B7277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8A4E52E" w14:textId="40C3496F" w:rsidR="002B1EEA" w:rsidRPr="00810E73" w:rsidRDefault="002B1EEA" w:rsidP="000B7277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  <w:i/>
                <w:iCs/>
              </w:rPr>
              <w:t>TIP: Rewire Festival off line https://www.rewirefestival.nl/</w:t>
            </w:r>
          </w:p>
        </w:tc>
      </w:tr>
      <w:tr w:rsidR="002B1EEA" w:rsidRPr="00810E73" w14:paraId="6768EAE2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F380AA8" w14:textId="71E33F9F" w:rsidR="002B1EEA" w:rsidRPr="00810E73" w:rsidRDefault="002B1EEA" w:rsidP="00472E85">
            <w:pPr>
              <w:spacing w:after="0" w:line="240" w:lineRule="auto"/>
              <w:rPr>
                <w:bCs/>
                <w:i/>
                <w:iCs/>
              </w:rPr>
            </w:pPr>
            <w:r>
              <w:rPr>
                <w:b/>
              </w:rPr>
              <w:t>Donderdag 4</w:t>
            </w:r>
            <w:r w:rsidRPr="009701B2">
              <w:rPr>
                <w:b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3FDA700" w14:textId="360CAE6C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9701B2">
              <w:rPr>
                <w:b/>
              </w:rPr>
              <w:t>17:00-19:00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4FC67EB" w14:textId="1F8C4239" w:rsidR="002B1EEA" w:rsidRPr="00810E73" w:rsidRDefault="002B1EEA" w:rsidP="00472E85">
            <w:pPr>
              <w:spacing w:after="0" w:line="240" w:lineRule="auto"/>
              <w:rPr>
                <w:bCs/>
                <w:i/>
                <w:iCs/>
              </w:rPr>
            </w:pPr>
            <w:r w:rsidRPr="009701B2">
              <w:rPr>
                <w:b/>
              </w:rPr>
              <w:t>Trimesterexpo#2</w:t>
            </w:r>
          </w:p>
        </w:tc>
      </w:tr>
      <w:tr w:rsidR="002B1EEA" w:rsidRPr="00533E31" w14:paraId="23F0EDC5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15F4D1F" w14:textId="305BA31A" w:rsidR="002B1EEA" w:rsidRPr="00533E31" w:rsidRDefault="002B1EEA" w:rsidP="00472E85">
            <w:pPr>
              <w:spacing w:after="0" w:line="240" w:lineRule="auto"/>
              <w:rPr>
                <w:bCs/>
              </w:rPr>
            </w:pPr>
            <w:r w:rsidRPr="00533E31">
              <w:rPr>
                <w:bCs/>
              </w:rPr>
              <w:t>Dinsdag 9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01E4C59" w14:textId="77777777" w:rsidR="002B1EEA" w:rsidRPr="00533E31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5639AA4" w14:textId="77156525" w:rsidR="002B1EEA" w:rsidRPr="00533E31" w:rsidRDefault="002B1EEA" w:rsidP="00472E85">
            <w:pPr>
              <w:spacing w:after="0" w:line="240" w:lineRule="auto"/>
              <w:rPr>
                <w:bCs/>
              </w:rPr>
            </w:pPr>
            <w:r w:rsidRPr="00533E31">
              <w:rPr>
                <w:bCs/>
              </w:rPr>
              <w:t xml:space="preserve">Start </w:t>
            </w:r>
            <w:proofErr w:type="spellStart"/>
            <w:r w:rsidRPr="00533E31">
              <w:rPr>
                <w:bCs/>
              </w:rPr>
              <w:t>toetsvrije</w:t>
            </w:r>
            <w:proofErr w:type="spellEnd"/>
            <w:r w:rsidRPr="00533E31">
              <w:rPr>
                <w:bCs/>
              </w:rPr>
              <w:t xml:space="preserve"> periode t/m 25 april</w:t>
            </w:r>
          </w:p>
        </w:tc>
      </w:tr>
      <w:tr w:rsidR="002B1EEA" w:rsidRPr="00533E31" w14:paraId="55463CBF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0067301" w14:textId="384D76CD" w:rsidR="002B1EEA" w:rsidRPr="00533E31" w:rsidRDefault="002B1EEA" w:rsidP="005B0BA7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B0F0"/>
              </w:rPr>
              <w:t>Donderdag 11</w:t>
            </w:r>
            <w:r w:rsidRPr="00FF131F">
              <w:rPr>
                <w:bCs/>
                <w:color w:val="00B0F0"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276A53B" w14:textId="77777777" w:rsidR="002B1EEA" w:rsidRPr="00533E31" w:rsidRDefault="002B1EEA" w:rsidP="005B0BA7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CADA2B3" w14:textId="4B67483D" w:rsidR="002B1EEA" w:rsidRPr="00533E31" w:rsidRDefault="002B1EEA" w:rsidP="005B0BA7">
            <w:pPr>
              <w:spacing w:after="0" w:line="240" w:lineRule="auto"/>
              <w:rPr>
                <w:bCs/>
              </w:rPr>
            </w:pPr>
            <w:r w:rsidRPr="00FF131F">
              <w:rPr>
                <w:bCs/>
                <w:color w:val="00B0F0"/>
              </w:rPr>
              <w:t>Cursusdag VTJ docenten</w:t>
            </w:r>
          </w:p>
        </w:tc>
      </w:tr>
      <w:tr w:rsidR="002B1EEA" w:rsidRPr="00810E73" w14:paraId="0D829C8E" w14:textId="0381F2CD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C5F8A50" w14:textId="140399D0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Ma 1</w:t>
            </w:r>
            <w:r>
              <w:rPr>
                <w:bCs/>
              </w:rPr>
              <w:t>5</w:t>
            </w:r>
            <w:r w:rsidRPr="00810E73">
              <w:rPr>
                <w:bCs/>
              </w:rPr>
              <w:t xml:space="preserve"> t/m do </w:t>
            </w:r>
            <w:r>
              <w:rPr>
                <w:bCs/>
              </w:rPr>
              <w:t>18</w:t>
            </w:r>
            <w:r w:rsidRPr="00810E73">
              <w:rPr>
                <w:bCs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849EE6A" w14:textId="1D6C4BBD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BK-lestijd, anders: groen briefje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74C19B3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Opbouw eindexamenleerlingen examententoonstelling</w:t>
            </w:r>
          </w:p>
        </w:tc>
      </w:tr>
      <w:tr w:rsidR="002B1EEA" w:rsidRPr="00810E73" w14:paraId="6D64A688" w14:textId="0B3919A0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E95BBC7" w14:textId="7EAA55CD" w:rsidR="002B1EEA" w:rsidRPr="003D1364" w:rsidRDefault="002B1EEA" w:rsidP="00472E85">
            <w:pPr>
              <w:spacing w:after="0" w:line="240" w:lineRule="auto"/>
              <w:rPr>
                <w:bCs/>
                <w:color w:val="00B0F0"/>
              </w:rPr>
            </w:pPr>
            <w:r w:rsidRPr="003D1364">
              <w:rPr>
                <w:bCs/>
                <w:color w:val="00B0F0"/>
              </w:rPr>
              <w:t>Maandag 1</w:t>
            </w:r>
            <w:r w:rsidR="00DE74E1">
              <w:rPr>
                <w:bCs/>
                <w:color w:val="00B0F0"/>
              </w:rPr>
              <w:t>5</w:t>
            </w:r>
            <w:r w:rsidRPr="003D1364">
              <w:rPr>
                <w:bCs/>
                <w:color w:val="00B0F0"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151B116" w14:textId="0E1203D5" w:rsidR="002B1EEA" w:rsidRPr="003D1364" w:rsidRDefault="002B1EEA" w:rsidP="00472E85">
            <w:pPr>
              <w:spacing w:after="0" w:line="240" w:lineRule="auto"/>
              <w:rPr>
                <w:bCs/>
                <w:color w:val="00B0F0"/>
              </w:rPr>
            </w:pPr>
            <w:r w:rsidRPr="003D1364">
              <w:rPr>
                <w:bCs/>
                <w:color w:val="00B0F0"/>
              </w:rPr>
              <w:t>9:00-18:00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6037322" w14:textId="3CA5566E" w:rsidR="002B1EEA" w:rsidRPr="003D1364" w:rsidRDefault="002B1EEA" w:rsidP="00472E85">
            <w:pPr>
              <w:spacing w:after="0" w:line="240" w:lineRule="auto"/>
              <w:rPr>
                <w:bCs/>
                <w:color w:val="00B0F0"/>
              </w:rPr>
            </w:pPr>
            <w:proofErr w:type="spellStart"/>
            <w:r w:rsidRPr="003D1364">
              <w:rPr>
                <w:bCs/>
                <w:color w:val="00B0F0"/>
              </w:rPr>
              <w:t>Masterdag</w:t>
            </w:r>
            <w:proofErr w:type="spellEnd"/>
            <w:r w:rsidRPr="003D1364">
              <w:rPr>
                <w:bCs/>
                <w:color w:val="00B0F0"/>
              </w:rPr>
              <w:t xml:space="preserve"> niet-examenleerlingen</w:t>
            </w:r>
            <w:r w:rsidR="00762C3C">
              <w:rPr>
                <w:bCs/>
                <w:color w:val="00B0F0"/>
              </w:rPr>
              <w:t xml:space="preserve"> </w:t>
            </w:r>
            <w:proofErr w:type="spellStart"/>
            <w:r w:rsidR="00762C3C">
              <w:rPr>
                <w:bCs/>
                <w:color w:val="00B0F0"/>
              </w:rPr>
              <w:t>pinhole</w:t>
            </w:r>
            <w:proofErr w:type="spellEnd"/>
          </w:p>
        </w:tc>
      </w:tr>
      <w:tr w:rsidR="00CD1E8A" w:rsidRPr="00810E73" w14:paraId="6BECBB48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7471D24" w14:textId="0D976A56" w:rsidR="00CD1E8A" w:rsidRPr="003D1364" w:rsidRDefault="00CD1E8A" w:rsidP="00472E85">
            <w:pPr>
              <w:spacing w:after="0" w:line="240" w:lineRule="auto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Dinsdag 16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E35BA47" w14:textId="24E78FCA" w:rsidR="00CD1E8A" w:rsidRPr="003D1364" w:rsidRDefault="00762C3C" w:rsidP="00472E85">
            <w:pPr>
              <w:spacing w:after="0" w:line="240" w:lineRule="auto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9:00-18:00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E382B95" w14:textId="557A5174" w:rsidR="00CD1E8A" w:rsidRPr="003D1364" w:rsidRDefault="00762C3C" w:rsidP="00472E85">
            <w:pPr>
              <w:spacing w:after="0" w:line="240" w:lineRule="auto"/>
              <w:rPr>
                <w:bCs/>
                <w:color w:val="00B0F0"/>
              </w:rPr>
            </w:pPr>
            <w:proofErr w:type="spellStart"/>
            <w:r>
              <w:rPr>
                <w:bCs/>
                <w:color w:val="00B0F0"/>
              </w:rPr>
              <w:t>Masterdag</w:t>
            </w:r>
            <w:proofErr w:type="spellEnd"/>
            <w:r>
              <w:rPr>
                <w:bCs/>
                <w:color w:val="00B0F0"/>
              </w:rPr>
              <w:t xml:space="preserve"> niet-examenleerlingen </w:t>
            </w:r>
            <w:proofErr w:type="spellStart"/>
            <w:r>
              <w:rPr>
                <w:bCs/>
                <w:color w:val="00B0F0"/>
              </w:rPr>
              <w:t>pinhole</w:t>
            </w:r>
            <w:proofErr w:type="spellEnd"/>
          </w:p>
        </w:tc>
      </w:tr>
      <w:tr w:rsidR="002B1EEA" w:rsidRPr="00810E73" w14:paraId="0760E425" w14:textId="0C0F2F5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1C40FDD" w14:textId="152283A2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 xml:space="preserve">Donderdag </w:t>
            </w:r>
            <w:r>
              <w:rPr>
                <w:b/>
              </w:rPr>
              <w:t>18</w:t>
            </w:r>
            <w:r w:rsidRPr="00EA218F">
              <w:rPr>
                <w:b/>
              </w:rPr>
              <w:t xml:space="preserve"> april 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9A15DC9" w14:textId="77777777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10:00 uur</w:t>
            </w:r>
          </w:p>
          <w:p w14:paraId="4E97D351" w14:textId="77777777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17:00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192A876" w14:textId="77777777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Eindbeoordeling examenleerlingen</w:t>
            </w:r>
          </w:p>
          <w:p w14:paraId="62558F22" w14:textId="77777777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Opening examententoonstelling</w:t>
            </w:r>
          </w:p>
        </w:tc>
      </w:tr>
      <w:tr w:rsidR="002B1EEA" w:rsidRPr="00810E73" w14:paraId="1C7A5B8A" w14:textId="4D83FE8E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B1D1C49" w14:textId="32F6576E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Vrijdag </w:t>
            </w:r>
            <w:r>
              <w:rPr>
                <w:bCs/>
              </w:rPr>
              <w:t>19</w:t>
            </w:r>
            <w:r w:rsidRPr="00810E73">
              <w:rPr>
                <w:bCs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6D2E2E1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10:00-20:00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3569AB8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Examententoonstelling open</w:t>
            </w:r>
          </w:p>
        </w:tc>
      </w:tr>
      <w:tr w:rsidR="002B1EEA" w:rsidRPr="00810E73" w14:paraId="57AA6925" w14:textId="6749DA21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D1676AE" w14:textId="1AFF8FAC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Zaterdag 2</w:t>
            </w:r>
            <w:r>
              <w:rPr>
                <w:bCs/>
              </w:rPr>
              <w:t>0</w:t>
            </w:r>
            <w:r w:rsidRPr="00810E73">
              <w:rPr>
                <w:bCs/>
              </w:rPr>
              <w:t xml:space="preserve"> april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1D3B7DF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10:00-14:00 uur</w:t>
            </w:r>
          </w:p>
          <w:p w14:paraId="3241A481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14:00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B50AF13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Examententoonstelling open</w:t>
            </w:r>
          </w:p>
          <w:p w14:paraId="01593DF4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Opruimen examententoonstelling</w:t>
            </w:r>
          </w:p>
        </w:tc>
      </w:tr>
      <w:tr w:rsidR="002B1EEA" w:rsidRPr="00810E73" w14:paraId="4FE728E7" w14:textId="1777A9E3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3F90906D" w14:textId="423392C6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Za 27 april</w:t>
            </w:r>
            <w:r w:rsidRPr="00810E73">
              <w:rPr>
                <w:bCs/>
              </w:rPr>
              <w:t xml:space="preserve"> t/m zo </w:t>
            </w:r>
            <w:r>
              <w:rPr>
                <w:bCs/>
              </w:rPr>
              <w:t>12</w:t>
            </w:r>
            <w:r w:rsidRPr="00810E73">
              <w:rPr>
                <w:bCs/>
              </w:rPr>
              <w:t xml:space="preserve"> mei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8017EB0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5C65FEA7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Meivakantie</w:t>
            </w:r>
          </w:p>
        </w:tc>
      </w:tr>
      <w:tr w:rsidR="002B1EEA" w:rsidRPr="00810E73" w14:paraId="722C55D3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886CC7B" w14:textId="06972009" w:rsidR="002B1EEA" w:rsidRDefault="002B1EEA" w:rsidP="00514DA8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Do </w:t>
            </w:r>
            <w:r>
              <w:rPr>
                <w:bCs/>
              </w:rPr>
              <w:t>9</w:t>
            </w:r>
            <w:r w:rsidRPr="00810E73">
              <w:rPr>
                <w:bCs/>
              </w:rPr>
              <w:t xml:space="preserve"> mei</w:t>
            </w:r>
            <w:r>
              <w:rPr>
                <w:bCs/>
              </w:rPr>
              <w:t xml:space="preserve"> KABK gesloten</w:t>
            </w:r>
          </w:p>
          <w:p w14:paraId="6FEB73CE" w14:textId="633539E5" w:rsidR="002B1EEA" w:rsidRDefault="002B1EEA" w:rsidP="00514DA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KABK open 6 mei t/m 10 mei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36C69AF3" w14:textId="77777777" w:rsidR="002B1EEA" w:rsidRPr="00810E73" w:rsidRDefault="002B1EEA" w:rsidP="00514DA8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C333284" w14:textId="1770922F" w:rsidR="002B1EEA" w:rsidRPr="00810E73" w:rsidRDefault="002B1EEA" w:rsidP="00514DA8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Hemelvaartsvrij</w:t>
            </w:r>
          </w:p>
        </w:tc>
      </w:tr>
      <w:tr w:rsidR="002B1EEA" w:rsidRPr="00810E73" w14:paraId="71E6D882" w14:textId="59462E43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21916C2" w14:textId="4338D5BF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Dinsdag 14</w:t>
            </w:r>
            <w:r w:rsidRPr="00810E73">
              <w:rPr>
                <w:bCs/>
              </w:rPr>
              <w:t xml:space="preserve"> mei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78AFF72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A7692B4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Start CE</w:t>
            </w:r>
          </w:p>
        </w:tc>
      </w:tr>
      <w:tr w:rsidR="002B1EEA" w:rsidRPr="00810E73" w14:paraId="44E69729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62CC3CD" w14:textId="58CCA514" w:rsidR="002B1EEA" w:rsidRPr="00C03A1C" w:rsidRDefault="002B1EEA" w:rsidP="00472E85">
            <w:pPr>
              <w:spacing w:after="0" w:line="240" w:lineRule="auto"/>
              <w:rPr>
                <w:bCs/>
                <w:color w:val="00B0F0"/>
              </w:rPr>
            </w:pPr>
            <w:r w:rsidRPr="00C03A1C">
              <w:rPr>
                <w:bCs/>
                <w:color w:val="00B0F0"/>
              </w:rPr>
              <w:t>Vrijdag 17 mei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E607407" w14:textId="2A2733EC" w:rsidR="002B1EEA" w:rsidRPr="00C03A1C" w:rsidRDefault="002B1EEA" w:rsidP="00472E85">
            <w:pPr>
              <w:spacing w:after="0" w:line="240" w:lineRule="auto"/>
              <w:rPr>
                <w:bCs/>
                <w:color w:val="00B0F0"/>
              </w:rPr>
            </w:pPr>
            <w:r w:rsidRPr="00C03A1C">
              <w:rPr>
                <w:bCs/>
                <w:color w:val="00B0F0"/>
              </w:rPr>
              <w:t>9:00-18:00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550013E" w14:textId="44E4C093" w:rsidR="002B1EEA" w:rsidRPr="00C03A1C" w:rsidRDefault="002B1EEA" w:rsidP="00472E85">
            <w:pPr>
              <w:spacing w:after="0" w:line="240" w:lineRule="auto"/>
              <w:rPr>
                <w:bCs/>
                <w:color w:val="00B0F0"/>
              </w:rPr>
            </w:pPr>
            <w:proofErr w:type="spellStart"/>
            <w:r w:rsidRPr="003D1364">
              <w:rPr>
                <w:bCs/>
                <w:color w:val="00B0F0"/>
              </w:rPr>
              <w:t>Masterdag</w:t>
            </w:r>
            <w:proofErr w:type="spellEnd"/>
            <w:r w:rsidRPr="003D1364">
              <w:rPr>
                <w:bCs/>
                <w:color w:val="00B0F0"/>
              </w:rPr>
              <w:t xml:space="preserve"> niet-examenleerlingen</w:t>
            </w:r>
            <w:r w:rsidR="00762C3C">
              <w:rPr>
                <w:bCs/>
                <w:color w:val="00B0F0"/>
              </w:rPr>
              <w:t xml:space="preserve"> zeefdruk</w:t>
            </w:r>
          </w:p>
        </w:tc>
      </w:tr>
      <w:tr w:rsidR="00762C3C" w:rsidRPr="00810E73" w14:paraId="7966FB89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B524428" w14:textId="1A0AF8E0" w:rsidR="00762C3C" w:rsidRPr="00C03A1C" w:rsidRDefault="00762C3C" w:rsidP="00472E85">
            <w:pPr>
              <w:spacing w:after="0" w:line="240" w:lineRule="auto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Zaterdag 18 mei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E0D6541" w14:textId="6314680B" w:rsidR="00762C3C" w:rsidRPr="00C03A1C" w:rsidRDefault="00762C3C" w:rsidP="00472E85">
            <w:pPr>
              <w:spacing w:after="0" w:line="240" w:lineRule="auto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10:00-17:00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2F26DB2" w14:textId="321738B9" w:rsidR="00762C3C" w:rsidRPr="003D1364" w:rsidRDefault="00762C3C" w:rsidP="00472E85">
            <w:pPr>
              <w:spacing w:after="0" w:line="240" w:lineRule="auto"/>
              <w:rPr>
                <w:bCs/>
                <w:color w:val="00B0F0"/>
              </w:rPr>
            </w:pPr>
            <w:proofErr w:type="spellStart"/>
            <w:r>
              <w:rPr>
                <w:bCs/>
                <w:color w:val="00B0F0"/>
              </w:rPr>
              <w:t>Masterdag</w:t>
            </w:r>
            <w:proofErr w:type="spellEnd"/>
            <w:r>
              <w:rPr>
                <w:bCs/>
                <w:color w:val="00B0F0"/>
              </w:rPr>
              <w:t xml:space="preserve"> niet-examenleerlingen zeefdruk</w:t>
            </w:r>
          </w:p>
        </w:tc>
      </w:tr>
      <w:tr w:rsidR="002B1EEA" w:rsidRPr="00810E73" w14:paraId="65A0E16B" w14:textId="099899CF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C9F1B9" w14:textId="30626240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Zo </w:t>
            </w:r>
            <w:r>
              <w:rPr>
                <w:bCs/>
              </w:rPr>
              <w:t>19</w:t>
            </w:r>
            <w:r w:rsidRPr="00810E73">
              <w:rPr>
                <w:bCs/>
              </w:rPr>
              <w:t xml:space="preserve"> &amp; ma </w:t>
            </w:r>
            <w:r>
              <w:rPr>
                <w:bCs/>
              </w:rPr>
              <w:t>20</w:t>
            </w:r>
            <w:r w:rsidRPr="00810E73">
              <w:rPr>
                <w:bCs/>
              </w:rPr>
              <w:t xml:space="preserve"> mei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F4B20A6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50303CFF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Pinkstervrij</w:t>
            </w:r>
          </w:p>
        </w:tc>
      </w:tr>
      <w:tr w:rsidR="002B1EEA" w:rsidRPr="00810E73" w14:paraId="46999BCF" w14:textId="448C0C85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47AE9C7" w14:textId="5760447E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 xml:space="preserve">Vrijdag </w:t>
            </w:r>
            <w:r>
              <w:rPr>
                <w:b/>
              </w:rPr>
              <w:t>7</w:t>
            </w:r>
            <w:r w:rsidRPr="00EA218F">
              <w:rPr>
                <w:b/>
              </w:rPr>
              <w:t xml:space="preserve"> juni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A673A5A" w14:textId="77777777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8:00 uur opbouw-10:00 uur start beoordeling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5367E56" w14:textId="77777777" w:rsidR="002B1EEA" w:rsidRPr="00EA218F" w:rsidRDefault="002B1EEA" w:rsidP="00472E85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Eindbeoordeling  + taken uitdelen + vergadering docenten (tot 17:00 uur)</w:t>
            </w:r>
          </w:p>
        </w:tc>
      </w:tr>
      <w:tr w:rsidR="002B1EEA" w:rsidRPr="00BF6E65" w14:paraId="4D3DC000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7BFBCBA" w14:textId="31BBB861" w:rsidR="002B1EEA" w:rsidRPr="00BF6E65" w:rsidRDefault="002B1EEA" w:rsidP="00472E85">
            <w:pPr>
              <w:spacing w:after="0" w:line="240" w:lineRule="auto"/>
              <w:rPr>
                <w:bCs/>
                <w:i/>
                <w:iCs/>
              </w:rPr>
            </w:pPr>
            <w:r w:rsidRPr="00BF6E65">
              <w:rPr>
                <w:bCs/>
                <w:i/>
                <w:iCs/>
              </w:rPr>
              <w:t>Zaterdag 8 juni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1B8197E" w14:textId="77777777" w:rsidR="002B1EEA" w:rsidRPr="00BF6E65" w:rsidRDefault="002B1EEA" w:rsidP="00472E85">
            <w:pPr>
              <w:spacing w:after="0" w:line="240" w:lineRule="auto"/>
              <w:rPr>
                <w:bCs/>
                <w:i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2EB6CA8B" w14:textId="331F3587" w:rsidR="002B1EEA" w:rsidRPr="00BF6E65" w:rsidRDefault="002B1EEA" w:rsidP="00472E85">
            <w:pPr>
              <w:spacing w:after="0" w:line="240" w:lineRule="auto"/>
              <w:rPr>
                <w:bCs/>
                <w:i/>
                <w:iCs/>
              </w:rPr>
            </w:pPr>
            <w:r w:rsidRPr="00BF6E65">
              <w:rPr>
                <w:bCs/>
                <w:i/>
                <w:iCs/>
              </w:rPr>
              <w:t xml:space="preserve">Start opbouw </w:t>
            </w:r>
            <w:proofErr w:type="spellStart"/>
            <w:r w:rsidRPr="00BF6E65">
              <w:rPr>
                <w:bCs/>
                <w:i/>
                <w:iCs/>
              </w:rPr>
              <w:t>Grad</w:t>
            </w:r>
            <w:proofErr w:type="spellEnd"/>
            <w:r w:rsidRPr="00BF6E65">
              <w:rPr>
                <w:bCs/>
                <w:i/>
                <w:iCs/>
              </w:rPr>
              <w:t xml:space="preserve"> Show in KABK gebouw- alle lessen tot eind schooljaar alleen nog in Het Atelier</w:t>
            </w:r>
          </w:p>
        </w:tc>
      </w:tr>
      <w:tr w:rsidR="002B1EEA" w:rsidRPr="00810E73" w14:paraId="2B6B0275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ACD4CDE" w14:textId="7807DBA3" w:rsidR="002B1EEA" w:rsidRPr="0099153F" w:rsidRDefault="002B1EEA" w:rsidP="00472E85">
            <w:pPr>
              <w:spacing w:after="0" w:line="240" w:lineRule="auto"/>
              <w:rPr>
                <w:bCs/>
              </w:rPr>
            </w:pPr>
            <w:r w:rsidRPr="0099153F">
              <w:rPr>
                <w:bCs/>
              </w:rPr>
              <w:t>Maandag 17 juni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10AA271" w14:textId="77777777" w:rsidR="002B1EEA" w:rsidRPr="0099153F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0066899" w14:textId="0D228F3F" w:rsidR="002B1EEA" w:rsidRPr="0099153F" w:rsidRDefault="002B1EEA" w:rsidP="00472E85">
            <w:pPr>
              <w:spacing w:after="0" w:line="240" w:lineRule="auto"/>
              <w:rPr>
                <w:bCs/>
              </w:rPr>
            </w:pPr>
            <w:r w:rsidRPr="0099153F">
              <w:rPr>
                <w:bCs/>
              </w:rPr>
              <w:t xml:space="preserve">Start </w:t>
            </w:r>
            <w:proofErr w:type="spellStart"/>
            <w:r w:rsidRPr="0099153F">
              <w:rPr>
                <w:bCs/>
              </w:rPr>
              <w:t>toetsvrije</w:t>
            </w:r>
            <w:proofErr w:type="spellEnd"/>
            <w:r w:rsidRPr="0099153F">
              <w:rPr>
                <w:bCs/>
              </w:rPr>
              <w:t xml:space="preserve"> periode t/m 21 juni</w:t>
            </w:r>
          </w:p>
        </w:tc>
      </w:tr>
      <w:tr w:rsidR="002B1EEA" w:rsidRPr="00810E73" w14:paraId="3514F0C1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726B987" w14:textId="6D5C938A" w:rsidR="002B1EEA" w:rsidRPr="00EA218F" w:rsidRDefault="002B1EEA" w:rsidP="00DA4B04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 xml:space="preserve">Donderdag </w:t>
            </w:r>
            <w:r>
              <w:rPr>
                <w:b/>
              </w:rPr>
              <w:t>20</w:t>
            </w:r>
            <w:r w:rsidRPr="00EA218F">
              <w:rPr>
                <w:b/>
              </w:rPr>
              <w:t xml:space="preserve"> juni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3A84C65" w14:textId="1394F51E" w:rsidR="002B1EEA" w:rsidRPr="00EA218F" w:rsidRDefault="002B1EEA" w:rsidP="00DA4B04">
            <w:pPr>
              <w:spacing w:after="0" w:line="240" w:lineRule="auto"/>
              <w:rPr>
                <w:b/>
              </w:rPr>
            </w:pPr>
            <w:r w:rsidRPr="00EA218F">
              <w:rPr>
                <w:b/>
              </w:rPr>
              <w:t>Hele dag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A87807A" w14:textId="548C4D99" w:rsidR="002B1EEA" w:rsidRPr="00EA218F" w:rsidRDefault="002B1EEA" w:rsidP="00DA4B04">
            <w:pPr>
              <w:spacing w:after="0" w:line="240" w:lineRule="auto"/>
              <w:rPr>
                <w:b/>
              </w:rPr>
            </w:pPr>
            <w:proofErr w:type="spellStart"/>
            <w:r w:rsidRPr="00EA218F">
              <w:rPr>
                <w:b/>
              </w:rPr>
              <w:t>Excursiedag</w:t>
            </w:r>
            <w:proofErr w:type="spellEnd"/>
            <w:r w:rsidRPr="00EA218F">
              <w:rPr>
                <w:b/>
              </w:rPr>
              <w:t xml:space="preserve"> Voorbereidend Jaar + SvJT</w:t>
            </w:r>
          </w:p>
        </w:tc>
      </w:tr>
      <w:tr w:rsidR="002B1EEA" w:rsidRPr="00810E73" w14:paraId="7B27B5E3" w14:textId="123BDFEF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DFB23B4" w14:textId="20743260" w:rsidR="002B1EEA" w:rsidRPr="00810E73" w:rsidRDefault="002B1EEA" w:rsidP="00472E85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 xml:space="preserve">Ma </w:t>
            </w:r>
            <w:r>
              <w:rPr>
                <w:bCs/>
                <w:iCs/>
              </w:rPr>
              <w:t>24</w:t>
            </w:r>
            <w:r w:rsidRPr="00810E73">
              <w:rPr>
                <w:bCs/>
                <w:iCs/>
              </w:rPr>
              <w:t xml:space="preserve"> t/m vr 2</w:t>
            </w:r>
            <w:r>
              <w:rPr>
                <w:bCs/>
                <w:iCs/>
              </w:rPr>
              <w:t>8</w:t>
            </w:r>
            <w:r w:rsidRPr="00810E73">
              <w:rPr>
                <w:bCs/>
                <w:iCs/>
              </w:rPr>
              <w:t xml:space="preserve"> juni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6955926" w14:textId="77777777" w:rsidR="002B1EEA" w:rsidRPr="00810E73" w:rsidRDefault="002B1EEA" w:rsidP="00472E85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5A89FFD0" w14:textId="33B5A024" w:rsidR="002B1EEA" w:rsidRPr="00810E73" w:rsidRDefault="002B1EEA" w:rsidP="00472E85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  <w:iCs/>
              </w:rPr>
              <w:t xml:space="preserve">PTA-week 4 &amp; </w:t>
            </w:r>
            <w:proofErr w:type="spellStart"/>
            <w:r w:rsidRPr="00810E73">
              <w:rPr>
                <w:bCs/>
                <w:iCs/>
              </w:rPr>
              <w:t>toetsweek</w:t>
            </w:r>
            <w:proofErr w:type="spellEnd"/>
            <w:r w:rsidRPr="00810E73">
              <w:rPr>
                <w:bCs/>
                <w:iCs/>
              </w:rPr>
              <w:t xml:space="preserve"> OB </w:t>
            </w:r>
            <w:r w:rsidRPr="00810E73">
              <w:rPr>
                <w:bCs/>
                <w:iCs/>
                <w:color w:val="C00000"/>
              </w:rPr>
              <w:t>Let op: alle disciplinelessen gaan door, dus ook BK!</w:t>
            </w:r>
          </w:p>
        </w:tc>
      </w:tr>
      <w:tr w:rsidR="002B1EEA" w:rsidRPr="00810E73" w14:paraId="0705C8FF" w14:textId="77777777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8A78428" w14:textId="3E64876E" w:rsidR="002B1EEA" w:rsidRPr="00810E73" w:rsidRDefault="002B1EEA" w:rsidP="00011542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Vrijdag </w:t>
            </w:r>
            <w:r>
              <w:rPr>
                <w:bCs/>
              </w:rPr>
              <w:t>28</w:t>
            </w:r>
            <w:r w:rsidRPr="00810E73">
              <w:rPr>
                <w:bCs/>
              </w:rPr>
              <w:t xml:space="preserve"> juni</w:t>
            </w:r>
          </w:p>
          <w:p w14:paraId="3AC328BC" w14:textId="2FCD182C" w:rsidR="002B1EEA" w:rsidRPr="00810E73" w:rsidRDefault="002B1EEA" w:rsidP="00011542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</w:rPr>
              <w:t xml:space="preserve">t/m di </w:t>
            </w:r>
            <w:r>
              <w:rPr>
                <w:bCs/>
              </w:rPr>
              <w:t>2</w:t>
            </w:r>
            <w:r w:rsidRPr="00810E73">
              <w:rPr>
                <w:bCs/>
              </w:rPr>
              <w:t xml:space="preserve"> juli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704ED212" w14:textId="77777777" w:rsidR="002B1EEA" w:rsidRPr="00810E73" w:rsidRDefault="002B1EEA" w:rsidP="00011542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16:00 uur</w:t>
            </w:r>
          </w:p>
          <w:p w14:paraId="6BFE87D7" w14:textId="1ADDEB23" w:rsidR="002B1EEA" w:rsidRPr="00810E73" w:rsidRDefault="002B1EEA" w:rsidP="00011542">
            <w:pPr>
              <w:spacing w:after="0" w:line="240" w:lineRule="auto"/>
              <w:rPr>
                <w:bCs/>
                <w:iCs/>
              </w:rPr>
            </w:pPr>
            <w:r w:rsidRPr="00810E73">
              <w:rPr>
                <w:bCs/>
              </w:rPr>
              <w:t>11:00-21:00 uur</w:t>
            </w: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E925516" w14:textId="275A14EB" w:rsidR="002B1EEA" w:rsidRPr="00810E73" w:rsidRDefault="002B1EEA" w:rsidP="00011542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Opening </w:t>
            </w:r>
            <w:proofErr w:type="spellStart"/>
            <w:r w:rsidRPr="00810E73">
              <w:rPr>
                <w:bCs/>
              </w:rPr>
              <w:t>Graduation</w:t>
            </w:r>
            <w:proofErr w:type="spellEnd"/>
            <w:r w:rsidRPr="00810E73">
              <w:rPr>
                <w:bCs/>
              </w:rPr>
              <w:t xml:space="preserve"> </w:t>
            </w:r>
            <w:r>
              <w:rPr>
                <w:bCs/>
              </w:rPr>
              <w:t xml:space="preserve">Show </w:t>
            </w:r>
            <w:r w:rsidRPr="00810E73">
              <w:rPr>
                <w:bCs/>
              </w:rPr>
              <w:t>KABK</w:t>
            </w:r>
          </w:p>
          <w:p w14:paraId="1EAE3141" w14:textId="5ED70FBF" w:rsidR="002B1EEA" w:rsidRPr="00810E73" w:rsidRDefault="002B1EEA" w:rsidP="00011542">
            <w:pPr>
              <w:spacing w:after="0" w:line="240" w:lineRule="auto"/>
              <w:rPr>
                <w:bCs/>
                <w:iCs/>
              </w:rPr>
            </w:pPr>
            <w:proofErr w:type="spellStart"/>
            <w:r w:rsidRPr="00810E73">
              <w:rPr>
                <w:bCs/>
              </w:rPr>
              <w:t>Graduation</w:t>
            </w:r>
            <w:proofErr w:type="spellEnd"/>
            <w:r w:rsidRPr="00810E73">
              <w:rPr>
                <w:bCs/>
              </w:rPr>
              <w:t xml:space="preserve"> Festival KABK (eindexamententoonstelling alle bachelors &amp; masters)</w:t>
            </w:r>
          </w:p>
        </w:tc>
      </w:tr>
      <w:tr w:rsidR="002B1EEA" w:rsidRPr="00810E73" w14:paraId="0E7A7DFE" w14:textId="2606E553" w:rsidTr="002B1EEA"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3D79B1D0" w14:textId="1481555E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lastRenderedPageBreak/>
              <w:t>Zaterdag 2</w:t>
            </w:r>
            <w:r>
              <w:rPr>
                <w:bCs/>
              </w:rPr>
              <w:t>9</w:t>
            </w:r>
            <w:r w:rsidRPr="00810E73">
              <w:rPr>
                <w:bCs/>
              </w:rPr>
              <w:t xml:space="preserve"> juni</w:t>
            </w:r>
          </w:p>
        </w:tc>
        <w:tc>
          <w:tcPr>
            <w:tcW w:w="2501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00A74538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C1721DA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proofErr w:type="spellStart"/>
            <w:r w:rsidRPr="00810E73">
              <w:rPr>
                <w:bCs/>
              </w:rPr>
              <w:t>Veteranendag</w:t>
            </w:r>
            <w:proofErr w:type="spellEnd"/>
            <w:r w:rsidRPr="00810E73">
              <w:rPr>
                <w:bCs/>
              </w:rPr>
              <w:t>- KABK gesloten</w:t>
            </w:r>
          </w:p>
        </w:tc>
      </w:tr>
      <w:tr w:rsidR="002B1EEA" w:rsidRPr="00810E73" w14:paraId="173DC1BA" w14:textId="2C1189E4" w:rsidTr="002B1EEA">
        <w:tc>
          <w:tcPr>
            <w:tcW w:w="2890" w:type="dxa"/>
            <w:shd w:val="clear" w:color="auto" w:fill="FFF2CC" w:themeFill="accent4" w:themeFillTint="33"/>
          </w:tcPr>
          <w:p w14:paraId="76114DAE" w14:textId="0EF4F01A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Maandag</w:t>
            </w:r>
            <w:r w:rsidRPr="00810E73">
              <w:rPr>
                <w:bCs/>
              </w:rPr>
              <w:t xml:space="preserve"> 1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10DE14CF" w14:textId="345C73B1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810E73">
              <w:rPr>
                <w:bCs/>
              </w:rPr>
              <w:t>:</w:t>
            </w:r>
            <w:r>
              <w:rPr>
                <w:bCs/>
              </w:rPr>
              <w:t>3</w:t>
            </w:r>
            <w:r w:rsidRPr="00810E73">
              <w:rPr>
                <w:bCs/>
              </w:rPr>
              <w:t>0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32D101C5" w14:textId="53EDA798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ALLE leerlingen (&amp; geïnteresseerden): Bezoek eindexamenexpositie KABK</w:t>
            </w:r>
          </w:p>
        </w:tc>
      </w:tr>
      <w:tr w:rsidR="002B1EEA" w:rsidRPr="00810E73" w14:paraId="1D55BAEF" w14:textId="59926919" w:rsidTr="002B1EEA">
        <w:tc>
          <w:tcPr>
            <w:tcW w:w="2890" w:type="dxa"/>
            <w:shd w:val="clear" w:color="auto" w:fill="FFF2CC" w:themeFill="accent4" w:themeFillTint="33"/>
          </w:tcPr>
          <w:p w14:paraId="12E302CD" w14:textId="77D327A4" w:rsidR="002B1EEA" w:rsidRPr="009701B2" w:rsidRDefault="002B1EEA" w:rsidP="00472E85">
            <w:pPr>
              <w:spacing w:after="0" w:line="240" w:lineRule="auto"/>
              <w:rPr>
                <w:b/>
              </w:rPr>
            </w:pPr>
            <w:r w:rsidRPr="009701B2">
              <w:rPr>
                <w:b/>
              </w:rPr>
              <w:t xml:space="preserve">Dinsdag </w:t>
            </w:r>
            <w:r>
              <w:rPr>
                <w:b/>
              </w:rPr>
              <w:t>2</w:t>
            </w:r>
            <w:r w:rsidRPr="009701B2">
              <w:rPr>
                <w:b/>
              </w:rPr>
              <w:t xml:space="preserve">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29EF3F20" w14:textId="77777777" w:rsidR="002B1EEA" w:rsidRPr="009701B2" w:rsidRDefault="002B1EEA" w:rsidP="00472E85">
            <w:pPr>
              <w:spacing w:after="0" w:line="240" w:lineRule="auto"/>
              <w:rPr>
                <w:b/>
              </w:rPr>
            </w:pPr>
            <w:r w:rsidRPr="009701B2">
              <w:rPr>
                <w:b/>
              </w:rPr>
              <w:t>17:00-19:00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5A55817F" w14:textId="77777777" w:rsidR="002B1EEA" w:rsidRPr="009701B2" w:rsidRDefault="002B1EEA" w:rsidP="00472E85">
            <w:pPr>
              <w:spacing w:after="0" w:line="240" w:lineRule="auto"/>
              <w:rPr>
                <w:b/>
              </w:rPr>
            </w:pPr>
            <w:r w:rsidRPr="009701B2">
              <w:rPr>
                <w:b/>
              </w:rPr>
              <w:t>Trimesterexpo# 3 op KABK</w:t>
            </w:r>
          </w:p>
        </w:tc>
      </w:tr>
      <w:tr w:rsidR="002B1EEA" w:rsidRPr="00810E73" w14:paraId="07725B4A" w14:textId="77777777" w:rsidTr="002B1EEA">
        <w:tc>
          <w:tcPr>
            <w:tcW w:w="2890" w:type="dxa"/>
            <w:shd w:val="clear" w:color="auto" w:fill="FFF2CC" w:themeFill="accent4" w:themeFillTint="33"/>
          </w:tcPr>
          <w:p w14:paraId="22658F1A" w14:textId="72254A92" w:rsidR="002B1EEA" w:rsidRPr="009701B2" w:rsidRDefault="002B1EEA" w:rsidP="00604641">
            <w:pPr>
              <w:spacing w:after="0" w:line="240" w:lineRule="auto"/>
              <w:rPr>
                <w:b/>
              </w:rPr>
            </w:pPr>
            <w:r>
              <w:rPr>
                <w:bCs/>
              </w:rPr>
              <w:t>Woens</w:t>
            </w:r>
            <w:r w:rsidRPr="00810E73">
              <w:rPr>
                <w:bCs/>
              </w:rPr>
              <w:t xml:space="preserve">dag </w:t>
            </w:r>
            <w:r>
              <w:rPr>
                <w:bCs/>
              </w:rPr>
              <w:t>3</w:t>
            </w:r>
            <w:r w:rsidRPr="00810E73">
              <w:rPr>
                <w:bCs/>
              </w:rPr>
              <w:t xml:space="preserve">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2D2F9357" w14:textId="6A3D2D07" w:rsidR="002B1EEA" w:rsidRPr="009701B2" w:rsidRDefault="002B1EEA" w:rsidP="00604641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</w:rPr>
              <w:t>14:30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1534419B" w14:textId="47F55F00" w:rsidR="002B1EEA" w:rsidRPr="009701B2" w:rsidRDefault="002B1EEA" w:rsidP="00604641">
            <w:pPr>
              <w:spacing w:after="0" w:line="240" w:lineRule="auto"/>
              <w:rPr>
                <w:b/>
              </w:rPr>
            </w:pPr>
            <w:r w:rsidRPr="00810E73">
              <w:rPr>
                <w:bCs/>
              </w:rPr>
              <w:t xml:space="preserve">ALLE leerlingen: Atelier SvJT leegmaken en opruimen- alles naar huis of weg. </w:t>
            </w:r>
          </w:p>
        </w:tc>
      </w:tr>
      <w:tr w:rsidR="002B1EEA" w:rsidRPr="00810E73" w14:paraId="20309726" w14:textId="77777777" w:rsidTr="002B1EEA">
        <w:tc>
          <w:tcPr>
            <w:tcW w:w="2890" w:type="dxa"/>
            <w:shd w:val="clear" w:color="auto" w:fill="FFF2CC" w:themeFill="accent4" w:themeFillTint="33"/>
          </w:tcPr>
          <w:p w14:paraId="67DD6357" w14:textId="34EA2791" w:rsidR="002B1EEA" w:rsidRDefault="002B1EEA" w:rsidP="00E80139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B0F0"/>
              </w:rPr>
              <w:t>Donderdag 4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3338E310" w14:textId="0219952C" w:rsidR="002B1EEA" w:rsidRPr="00810E73" w:rsidRDefault="00777B63" w:rsidP="00E80139">
            <w:pPr>
              <w:spacing w:after="0" w:line="240" w:lineRule="auto"/>
              <w:rPr>
                <w:bCs/>
              </w:rPr>
            </w:pPr>
            <w:r>
              <w:rPr>
                <w:bCs/>
                <w:color w:val="00B0F0"/>
              </w:rPr>
              <w:t>10</w:t>
            </w:r>
            <w:r w:rsidR="002B1EEA" w:rsidRPr="0066742C">
              <w:rPr>
                <w:bCs/>
                <w:color w:val="00B0F0"/>
              </w:rPr>
              <w:t>:00-1</w:t>
            </w:r>
            <w:r>
              <w:rPr>
                <w:bCs/>
                <w:color w:val="00B0F0"/>
              </w:rPr>
              <w:t>7</w:t>
            </w:r>
            <w:r w:rsidR="002B1EEA" w:rsidRPr="0066742C">
              <w:rPr>
                <w:bCs/>
                <w:color w:val="00B0F0"/>
              </w:rPr>
              <w:t>:00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286BAA37" w14:textId="4C810EF0" w:rsidR="002B1EEA" w:rsidRPr="00810E73" w:rsidRDefault="002B1EEA" w:rsidP="00E80139">
            <w:pPr>
              <w:spacing w:after="0" w:line="240" w:lineRule="auto"/>
              <w:rPr>
                <w:bCs/>
              </w:rPr>
            </w:pPr>
            <w:proofErr w:type="spellStart"/>
            <w:r w:rsidRPr="0066742C">
              <w:rPr>
                <w:bCs/>
                <w:color w:val="00B0F0"/>
              </w:rPr>
              <w:t>Masterdag</w:t>
            </w:r>
            <w:proofErr w:type="spellEnd"/>
            <w:r>
              <w:rPr>
                <w:bCs/>
                <w:color w:val="00B0F0"/>
              </w:rPr>
              <w:t xml:space="preserve"> </w:t>
            </w:r>
            <w:r w:rsidR="001C4E3B">
              <w:rPr>
                <w:bCs/>
                <w:color w:val="00B0F0"/>
              </w:rPr>
              <w:t>(</w:t>
            </w:r>
            <w:r w:rsidR="00680B92">
              <w:rPr>
                <w:bCs/>
                <w:color w:val="00B0F0"/>
              </w:rPr>
              <w:t xml:space="preserve">o.a. WSS in </w:t>
            </w:r>
            <w:r w:rsidR="00DD34CD">
              <w:rPr>
                <w:bCs/>
                <w:color w:val="00B0F0"/>
              </w:rPr>
              <w:t>cinema KABK)</w:t>
            </w:r>
          </w:p>
        </w:tc>
      </w:tr>
      <w:tr w:rsidR="002B1EEA" w:rsidRPr="00810E73" w14:paraId="12D68CF5" w14:textId="77777777" w:rsidTr="002B1EEA">
        <w:tc>
          <w:tcPr>
            <w:tcW w:w="2890" w:type="dxa"/>
            <w:shd w:val="clear" w:color="auto" w:fill="FFF2CC" w:themeFill="accent4" w:themeFillTint="33"/>
          </w:tcPr>
          <w:p w14:paraId="4CA8CB2C" w14:textId="1A1B8C3B" w:rsidR="002B1EEA" w:rsidRPr="00810E73" w:rsidRDefault="002B1EEA" w:rsidP="00CE6FD9">
            <w:pPr>
              <w:spacing w:after="0" w:line="240" w:lineRule="auto"/>
              <w:rPr>
                <w:bCs/>
              </w:rPr>
            </w:pPr>
            <w:r w:rsidRPr="009701B2">
              <w:rPr>
                <w:b/>
              </w:rPr>
              <w:t xml:space="preserve">Vrijdag </w:t>
            </w:r>
            <w:r>
              <w:rPr>
                <w:b/>
              </w:rPr>
              <w:t>5</w:t>
            </w:r>
            <w:r w:rsidRPr="009701B2">
              <w:rPr>
                <w:b/>
              </w:rPr>
              <w:t xml:space="preserve">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028741E9" w14:textId="2DDF76CC" w:rsidR="002B1EEA" w:rsidRPr="00810E73" w:rsidRDefault="002B1EEA" w:rsidP="00CE6FD9">
            <w:pPr>
              <w:spacing w:after="0" w:line="240" w:lineRule="auto"/>
              <w:rPr>
                <w:bCs/>
              </w:rPr>
            </w:pPr>
            <w:r w:rsidRPr="009701B2">
              <w:rPr>
                <w:b/>
              </w:rPr>
              <w:t>16:00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19F842D7" w14:textId="3C02F58E" w:rsidR="002B1EEA" w:rsidRPr="00810E73" w:rsidRDefault="002B1EEA" w:rsidP="00CE6FD9">
            <w:pPr>
              <w:spacing w:after="0" w:line="240" w:lineRule="auto"/>
              <w:rPr>
                <w:bCs/>
              </w:rPr>
            </w:pPr>
            <w:r w:rsidRPr="009701B2">
              <w:rPr>
                <w:b/>
              </w:rPr>
              <w:t>eindvergadering docenten</w:t>
            </w:r>
            <w:r>
              <w:rPr>
                <w:b/>
              </w:rPr>
              <w:t xml:space="preserve"> (+ eten bij Zanne)</w:t>
            </w:r>
          </w:p>
        </w:tc>
      </w:tr>
      <w:tr w:rsidR="002B1EEA" w:rsidRPr="00DB04B1" w14:paraId="7BEF70AF" w14:textId="77777777" w:rsidTr="002B1EEA">
        <w:tc>
          <w:tcPr>
            <w:tcW w:w="2890" w:type="dxa"/>
            <w:shd w:val="clear" w:color="auto" w:fill="FFF2CC" w:themeFill="accent4" w:themeFillTint="33"/>
          </w:tcPr>
          <w:p w14:paraId="0930D4AB" w14:textId="0B613772" w:rsidR="002B1EEA" w:rsidRPr="000C160D" w:rsidRDefault="002B1EEA" w:rsidP="00CE6FD9">
            <w:pPr>
              <w:spacing w:after="0" w:line="240" w:lineRule="auto"/>
              <w:rPr>
                <w:bCs/>
              </w:rPr>
            </w:pPr>
            <w:r w:rsidRPr="000C160D">
              <w:rPr>
                <w:bCs/>
              </w:rPr>
              <w:t>Maandag 8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315B5A38" w14:textId="77777777" w:rsidR="002B1EEA" w:rsidRPr="000C160D" w:rsidRDefault="002B1EEA" w:rsidP="00CE6FD9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shd w:val="clear" w:color="auto" w:fill="FFF2CC" w:themeFill="accent4" w:themeFillTint="33"/>
          </w:tcPr>
          <w:p w14:paraId="18A0F5BB" w14:textId="2315929E" w:rsidR="002B1EEA" w:rsidRPr="000C160D" w:rsidRDefault="002B1EEA" w:rsidP="00CE6FD9">
            <w:pPr>
              <w:spacing w:after="0" w:line="240" w:lineRule="auto"/>
              <w:rPr>
                <w:bCs/>
              </w:rPr>
            </w:pPr>
            <w:r w:rsidRPr="000C160D">
              <w:rPr>
                <w:bCs/>
              </w:rPr>
              <w:t>Start zomervakantie KABK</w:t>
            </w:r>
          </w:p>
        </w:tc>
      </w:tr>
      <w:tr w:rsidR="00DD34CD" w:rsidRPr="00DB04B1" w14:paraId="45C654DA" w14:textId="77777777" w:rsidTr="002B1EEA">
        <w:tc>
          <w:tcPr>
            <w:tcW w:w="2890" w:type="dxa"/>
            <w:shd w:val="clear" w:color="auto" w:fill="FFF2CC" w:themeFill="accent4" w:themeFillTint="33"/>
          </w:tcPr>
          <w:p w14:paraId="40D7CD39" w14:textId="3B9F75C5" w:rsidR="00DD34CD" w:rsidRPr="000C160D" w:rsidRDefault="00DD34CD" w:rsidP="00CE6F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Dinsdag 9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31E8D1DC" w14:textId="566CDBD3" w:rsidR="00DD34CD" w:rsidRPr="000C160D" w:rsidRDefault="00543070" w:rsidP="00CE6F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20:00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4BC7A9B5" w14:textId="0CC3ED81" w:rsidR="00DD34CD" w:rsidRPr="000C160D" w:rsidRDefault="00543070" w:rsidP="00CE6FD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Naar generale eindvoorstelling dans Amare</w:t>
            </w:r>
          </w:p>
        </w:tc>
      </w:tr>
      <w:tr w:rsidR="002B1EEA" w:rsidRPr="00810E73" w14:paraId="781BE33C" w14:textId="17ECDFE3" w:rsidTr="002B1EEA">
        <w:tc>
          <w:tcPr>
            <w:tcW w:w="2890" w:type="dxa"/>
            <w:shd w:val="clear" w:color="auto" w:fill="FFF2CC" w:themeFill="accent4" w:themeFillTint="33"/>
          </w:tcPr>
          <w:p w14:paraId="7CF11579" w14:textId="4E2A96AB" w:rsidR="002B1EEA" w:rsidRPr="009701B2" w:rsidRDefault="002B1EEA" w:rsidP="00472E85">
            <w:pPr>
              <w:spacing w:after="0" w:line="240" w:lineRule="auto"/>
              <w:rPr>
                <w:bCs/>
              </w:rPr>
            </w:pPr>
            <w:r w:rsidRPr="009701B2">
              <w:rPr>
                <w:bCs/>
              </w:rPr>
              <w:t xml:space="preserve">Woensdag </w:t>
            </w:r>
            <w:r>
              <w:rPr>
                <w:bCs/>
              </w:rPr>
              <w:t>10</w:t>
            </w:r>
            <w:r w:rsidRPr="009701B2">
              <w:rPr>
                <w:bCs/>
              </w:rPr>
              <w:t xml:space="preserve">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798140BE" w14:textId="77777777" w:rsidR="002B1EEA" w:rsidRPr="009701B2" w:rsidRDefault="002B1EEA" w:rsidP="00472E85">
            <w:pPr>
              <w:spacing w:after="0" w:line="240" w:lineRule="auto"/>
              <w:rPr>
                <w:bCs/>
              </w:rPr>
            </w:pPr>
            <w:r w:rsidRPr="009701B2">
              <w:rPr>
                <w:bCs/>
              </w:rPr>
              <w:t>19:00 uur</w:t>
            </w:r>
          </w:p>
        </w:tc>
        <w:tc>
          <w:tcPr>
            <w:tcW w:w="5139" w:type="dxa"/>
            <w:shd w:val="clear" w:color="auto" w:fill="FFF2CC" w:themeFill="accent4" w:themeFillTint="33"/>
          </w:tcPr>
          <w:p w14:paraId="703D3B61" w14:textId="58E835B5" w:rsidR="002B1EEA" w:rsidRPr="009701B2" w:rsidRDefault="002B1EEA" w:rsidP="00472E85">
            <w:pPr>
              <w:spacing w:after="0" w:line="240" w:lineRule="auto"/>
              <w:rPr>
                <w:bCs/>
              </w:rPr>
            </w:pPr>
            <w:r w:rsidRPr="009701B2">
              <w:rPr>
                <w:bCs/>
              </w:rPr>
              <w:t xml:space="preserve">Diploma-uitreiking </w:t>
            </w:r>
          </w:p>
        </w:tc>
      </w:tr>
      <w:tr w:rsidR="00543070" w:rsidRPr="00810E73" w14:paraId="0D38DD53" w14:textId="77777777" w:rsidTr="002B1EEA">
        <w:tc>
          <w:tcPr>
            <w:tcW w:w="2890" w:type="dxa"/>
            <w:shd w:val="clear" w:color="auto" w:fill="FFF2CC" w:themeFill="accent4" w:themeFillTint="33"/>
          </w:tcPr>
          <w:p w14:paraId="597C34FD" w14:textId="1C50CDFF" w:rsidR="00543070" w:rsidRPr="009701B2" w:rsidRDefault="00543070" w:rsidP="00472E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Donderdag 11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0D09BBD5" w14:textId="77777777" w:rsidR="00543070" w:rsidRPr="009701B2" w:rsidRDefault="00543070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shd w:val="clear" w:color="auto" w:fill="FFF2CC" w:themeFill="accent4" w:themeFillTint="33"/>
          </w:tcPr>
          <w:p w14:paraId="49779FC3" w14:textId="3658680C" w:rsidR="00543070" w:rsidRPr="009701B2" w:rsidRDefault="0028045C" w:rsidP="00472E8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Naar West Side Story uitvoering muziek</w:t>
            </w:r>
          </w:p>
        </w:tc>
      </w:tr>
      <w:tr w:rsidR="002B1EEA" w:rsidRPr="00810E73" w14:paraId="73192E72" w14:textId="1B2F8867" w:rsidTr="002B1EEA">
        <w:tc>
          <w:tcPr>
            <w:tcW w:w="2890" w:type="dxa"/>
            <w:shd w:val="clear" w:color="auto" w:fill="FFF2CC" w:themeFill="accent4" w:themeFillTint="33"/>
          </w:tcPr>
          <w:p w14:paraId="19152DB2" w14:textId="2DB77869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>Ma</w:t>
            </w:r>
            <w:r>
              <w:rPr>
                <w:bCs/>
              </w:rPr>
              <w:t>andag</w:t>
            </w:r>
            <w:r w:rsidRPr="00810E73">
              <w:rPr>
                <w:bCs/>
              </w:rPr>
              <w:t xml:space="preserve"> 1</w:t>
            </w:r>
            <w:r>
              <w:rPr>
                <w:bCs/>
              </w:rPr>
              <w:t>5</w:t>
            </w:r>
            <w:r w:rsidRPr="00810E73">
              <w:rPr>
                <w:bCs/>
              </w:rPr>
              <w:t xml:space="preserve"> juli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5C86CFB1" w14:textId="77777777" w:rsidR="002B1EEA" w:rsidRPr="00810E73" w:rsidRDefault="002B1EEA" w:rsidP="00472E85">
            <w:pPr>
              <w:spacing w:after="0" w:line="240" w:lineRule="auto"/>
              <w:rPr>
                <w:bCs/>
              </w:rPr>
            </w:pPr>
          </w:p>
        </w:tc>
        <w:tc>
          <w:tcPr>
            <w:tcW w:w="5139" w:type="dxa"/>
            <w:shd w:val="clear" w:color="auto" w:fill="FFF2CC" w:themeFill="accent4" w:themeFillTint="33"/>
          </w:tcPr>
          <w:p w14:paraId="3ADAB331" w14:textId="5FE163DB" w:rsidR="002B1EEA" w:rsidRPr="00810E73" w:rsidRDefault="002B1EEA" w:rsidP="00472E85">
            <w:pPr>
              <w:spacing w:after="0" w:line="240" w:lineRule="auto"/>
              <w:rPr>
                <w:bCs/>
              </w:rPr>
            </w:pPr>
            <w:r w:rsidRPr="00810E73">
              <w:rPr>
                <w:bCs/>
              </w:rPr>
              <w:t xml:space="preserve">Start zomervakantie </w:t>
            </w:r>
            <w:r>
              <w:rPr>
                <w:bCs/>
              </w:rPr>
              <w:t>SvJT</w:t>
            </w:r>
          </w:p>
        </w:tc>
      </w:tr>
      <w:tr w:rsidR="002B1EEA" w:rsidRPr="00810E73" w14:paraId="250AE9F7" w14:textId="763245E3" w:rsidTr="002B1EEA">
        <w:trPr>
          <w:trHeight w:val="296"/>
        </w:trPr>
        <w:tc>
          <w:tcPr>
            <w:tcW w:w="2890" w:type="dxa"/>
            <w:shd w:val="clear" w:color="auto" w:fill="FFF2CC" w:themeFill="accent4" w:themeFillTint="33"/>
          </w:tcPr>
          <w:p w14:paraId="2817CED7" w14:textId="4D7886D0" w:rsidR="002B1EEA" w:rsidRPr="009034E6" w:rsidRDefault="002B1EEA" w:rsidP="00472E85">
            <w:pPr>
              <w:spacing w:after="0" w:line="240" w:lineRule="auto"/>
              <w:rPr>
                <w:b/>
              </w:rPr>
            </w:pPr>
            <w:r w:rsidRPr="009034E6">
              <w:rPr>
                <w:b/>
              </w:rPr>
              <w:t>Maandag 2</w:t>
            </w:r>
            <w:r>
              <w:rPr>
                <w:b/>
              </w:rPr>
              <w:t>6</w:t>
            </w:r>
            <w:r w:rsidRPr="009034E6">
              <w:rPr>
                <w:b/>
              </w:rPr>
              <w:t xml:space="preserve"> augustus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3466D8A9" w14:textId="77777777" w:rsidR="002B1EEA" w:rsidRPr="009034E6" w:rsidRDefault="002B1EEA" w:rsidP="00472E85">
            <w:pPr>
              <w:spacing w:after="0" w:line="240" w:lineRule="auto"/>
              <w:rPr>
                <w:b/>
              </w:rPr>
            </w:pPr>
            <w:r w:rsidRPr="009034E6">
              <w:rPr>
                <w:b/>
              </w:rPr>
              <w:t>v.a. 9:00 uur</w:t>
            </w:r>
          </w:p>
          <w:p w14:paraId="68929AF7" w14:textId="77777777" w:rsidR="002B1EEA" w:rsidRPr="009034E6" w:rsidRDefault="002B1EEA" w:rsidP="00472E85">
            <w:pPr>
              <w:spacing w:after="0" w:line="240" w:lineRule="auto"/>
              <w:rPr>
                <w:b/>
              </w:rPr>
            </w:pPr>
          </w:p>
        </w:tc>
        <w:tc>
          <w:tcPr>
            <w:tcW w:w="5139" w:type="dxa"/>
            <w:shd w:val="clear" w:color="auto" w:fill="FFF2CC" w:themeFill="accent4" w:themeFillTint="33"/>
          </w:tcPr>
          <w:p w14:paraId="5B4FF22F" w14:textId="7B7413FB" w:rsidR="002B1EEA" w:rsidRPr="009034E6" w:rsidRDefault="002B1EEA" w:rsidP="00472E85">
            <w:pPr>
              <w:spacing w:after="0" w:line="240" w:lineRule="auto"/>
              <w:rPr>
                <w:b/>
              </w:rPr>
            </w:pPr>
            <w:r w:rsidRPr="009034E6">
              <w:rPr>
                <w:b/>
              </w:rPr>
              <w:t xml:space="preserve">Opening schooljaar Amare + startvergadering docenten BK </w:t>
            </w:r>
          </w:p>
        </w:tc>
      </w:tr>
    </w:tbl>
    <w:p w14:paraId="59F51721" w14:textId="6081016F" w:rsidR="002916ED" w:rsidRPr="00083CFF" w:rsidRDefault="002916ED" w:rsidP="002916ED">
      <w:pPr>
        <w:spacing w:after="0"/>
        <w:rPr>
          <w:i/>
        </w:rPr>
      </w:pPr>
      <w:r w:rsidRPr="00083CFF">
        <w:rPr>
          <w:i/>
        </w:rPr>
        <w:t>Cursief = TIP</w:t>
      </w:r>
    </w:p>
    <w:p w14:paraId="2A852F5F" w14:textId="77777777" w:rsidR="002916ED" w:rsidRPr="00083CFF" w:rsidRDefault="002916ED" w:rsidP="002916ED">
      <w:pPr>
        <w:spacing w:after="0"/>
        <w:rPr>
          <w:b/>
        </w:rPr>
      </w:pPr>
      <w:proofErr w:type="spellStart"/>
      <w:r w:rsidRPr="00083CFF">
        <w:rPr>
          <w:b/>
        </w:rPr>
        <w:t>Bold</w:t>
      </w:r>
      <w:proofErr w:type="spellEnd"/>
      <w:r w:rsidRPr="00083CFF">
        <w:rPr>
          <w:b/>
        </w:rPr>
        <w:t xml:space="preserve"> = docenten verplicht aanwezig</w:t>
      </w:r>
    </w:p>
    <w:p w14:paraId="527715F2" w14:textId="77777777" w:rsidR="002916ED" w:rsidRDefault="002916ED" w:rsidP="002916ED"/>
    <w:p w14:paraId="3D91B4DD" w14:textId="77777777" w:rsidR="002916ED" w:rsidRDefault="002916ED" w:rsidP="002916ED"/>
    <w:p w14:paraId="19D454DC" w14:textId="77777777" w:rsidR="002916ED" w:rsidRDefault="002916ED" w:rsidP="002916ED"/>
    <w:p w14:paraId="01C835D8" w14:textId="77777777" w:rsidR="002916ED" w:rsidRDefault="002916ED" w:rsidP="002916ED"/>
    <w:p w14:paraId="617476C7" w14:textId="77777777" w:rsidR="00000000" w:rsidRDefault="00000000"/>
    <w:sectPr w:rsidR="00481EC6" w:rsidSect="008775EB"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D"/>
    <w:rsid w:val="0001142A"/>
    <w:rsid w:val="00011542"/>
    <w:rsid w:val="00014BDC"/>
    <w:rsid w:val="000274F0"/>
    <w:rsid w:val="0007377B"/>
    <w:rsid w:val="000817E0"/>
    <w:rsid w:val="000B7277"/>
    <w:rsid w:val="000C160D"/>
    <w:rsid w:val="000C4D92"/>
    <w:rsid w:val="000D2AC0"/>
    <w:rsid w:val="000D4009"/>
    <w:rsid w:val="00101D97"/>
    <w:rsid w:val="0013333F"/>
    <w:rsid w:val="001602E7"/>
    <w:rsid w:val="001655CE"/>
    <w:rsid w:val="00186193"/>
    <w:rsid w:val="001C4E3B"/>
    <w:rsid w:val="001D20A9"/>
    <w:rsid w:val="001D312B"/>
    <w:rsid w:val="001D6F2B"/>
    <w:rsid w:val="001E4B06"/>
    <w:rsid w:val="001E66BC"/>
    <w:rsid w:val="00232A19"/>
    <w:rsid w:val="002377AA"/>
    <w:rsid w:val="00251F8E"/>
    <w:rsid w:val="002537EA"/>
    <w:rsid w:val="00255DA9"/>
    <w:rsid w:val="002621BD"/>
    <w:rsid w:val="002710C5"/>
    <w:rsid w:val="0028045C"/>
    <w:rsid w:val="00290E39"/>
    <w:rsid w:val="002916ED"/>
    <w:rsid w:val="002A324C"/>
    <w:rsid w:val="002A5D40"/>
    <w:rsid w:val="002B1EEA"/>
    <w:rsid w:val="002E4826"/>
    <w:rsid w:val="00382201"/>
    <w:rsid w:val="003A5A99"/>
    <w:rsid w:val="003B4E5E"/>
    <w:rsid w:val="003C2BC1"/>
    <w:rsid w:val="003C5E3D"/>
    <w:rsid w:val="003D1364"/>
    <w:rsid w:val="003D2276"/>
    <w:rsid w:val="00410AC1"/>
    <w:rsid w:val="00431FE0"/>
    <w:rsid w:val="00433121"/>
    <w:rsid w:val="004459A0"/>
    <w:rsid w:val="00472E85"/>
    <w:rsid w:val="00481FF3"/>
    <w:rsid w:val="00484F2E"/>
    <w:rsid w:val="004865BF"/>
    <w:rsid w:val="00493E0C"/>
    <w:rsid w:val="004A032E"/>
    <w:rsid w:val="004D2306"/>
    <w:rsid w:val="005028D3"/>
    <w:rsid w:val="00514DA8"/>
    <w:rsid w:val="0053046A"/>
    <w:rsid w:val="00533E31"/>
    <w:rsid w:val="00543070"/>
    <w:rsid w:val="0055435A"/>
    <w:rsid w:val="00595830"/>
    <w:rsid w:val="005B0BA7"/>
    <w:rsid w:val="005D08A7"/>
    <w:rsid w:val="005D1117"/>
    <w:rsid w:val="005D2EA9"/>
    <w:rsid w:val="005D781C"/>
    <w:rsid w:val="005F74FE"/>
    <w:rsid w:val="00600B2A"/>
    <w:rsid w:val="00602663"/>
    <w:rsid w:val="00604641"/>
    <w:rsid w:val="00612ADE"/>
    <w:rsid w:val="00655CB8"/>
    <w:rsid w:val="0066450F"/>
    <w:rsid w:val="0066742C"/>
    <w:rsid w:val="00671046"/>
    <w:rsid w:val="0067652C"/>
    <w:rsid w:val="00680B92"/>
    <w:rsid w:val="0068613C"/>
    <w:rsid w:val="00694055"/>
    <w:rsid w:val="006C1A04"/>
    <w:rsid w:val="006C2B2F"/>
    <w:rsid w:val="006C4011"/>
    <w:rsid w:val="006C7FBF"/>
    <w:rsid w:val="006D459B"/>
    <w:rsid w:val="006E4DF2"/>
    <w:rsid w:val="006F33D8"/>
    <w:rsid w:val="00706E0C"/>
    <w:rsid w:val="00713D34"/>
    <w:rsid w:val="0072115F"/>
    <w:rsid w:val="00726F3A"/>
    <w:rsid w:val="00740692"/>
    <w:rsid w:val="00762C3C"/>
    <w:rsid w:val="00774863"/>
    <w:rsid w:val="00777B63"/>
    <w:rsid w:val="007C06C9"/>
    <w:rsid w:val="00810E73"/>
    <w:rsid w:val="00821FA8"/>
    <w:rsid w:val="008264AC"/>
    <w:rsid w:val="008746F9"/>
    <w:rsid w:val="008775EB"/>
    <w:rsid w:val="0088204D"/>
    <w:rsid w:val="00893DF9"/>
    <w:rsid w:val="008A1A51"/>
    <w:rsid w:val="008F1A43"/>
    <w:rsid w:val="00900821"/>
    <w:rsid w:val="009024CF"/>
    <w:rsid w:val="009034E6"/>
    <w:rsid w:val="0094126C"/>
    <w:rsid w:val="009438C9"/>
    <w:rsid w:val="009635F9"/>
    <w:rsid w:val="009701B2"/>
    <w:rsid w:val="0099153F"/>
    <w:rsid w:val="00995B62"/>
    <w:rsid w:val="009B510E"/>
    <w:rsid w:val="009B6A8F"/>
    <w:rsid w:val="009C0451"/>
    <w:rsid w:val="009C71CA"/>
    <w:rsid w:val="009D0B2B"/>
    <w:rsid w:val="00A01DC8"/>
    <w:rsid w:val="00A02A23"/>
    <w:rsid w:val="00A146D3"/>
    <w:rsid w:val="00A22827"/>
    <w:rsid w:val="00A40952"/>
    <w:rsid w:val="00A7609C"/>
    <w:rsid w:val="00A978CA"/>
    <w:rsid w:val="00AB1E36"/>
    <w:rsid w:val="00AE44EE"/>
    <w:rsid w:val="00AF6993"/>
    <w:rsid w:val="00B20DF5"/>
    <w:rsid w:val="00B21CDF"/>
    <w:rsid w:val="00B427E1"/>
    <w:rsid w:val="00B4361A"/>
    <w:rsid w:val="00B50AF7"/>
    <w:rsid w:val="00B53F41"/>
    <w:rsid w:val="00B5423E"/>
    <w:rsid w:val="00B66B3F"/>
    <w:rsid w:val="00B90977"/>
    <w:rsid w:val="00BA2A27"/>
    <w:rsid w:val="00BB4673"/>
    <w:rsid w:val="00BC084D"/>
    <w:rsid w:val="00BD0FD4"/>
    <w:rsid w:val="00BD5C45"/>
    <w:rsid w:val="00BE477D"/>
    <w:rsid w:val="00BF6E65"/>
    <w:rsid w:val="00C03A1C"/>
    <w:rsid w:val="00C07522"/>
    <w:rsid w:val="00C118CC"/>
    <w:rsid w:val="00C133A7"/>
    <w:rsid w:val="00C31CF6"/>
    <w:rsid w:val="00C33747"/>
    <w:rsid w:val="00C40309"/>
    <w:rsid w:val="00C64B3A"/>
    <w:rsid w:val="00C723DE"/>
    <w:rsid w:val="00C77AF6"/>
    <w:rsid w:val="00C83125"/>
    <w:rsid w:val="00CB11C1"/>
    <w:rsid w:val="00CB34DD"/>
    <w:rsid w:val="00CD0665"/>
    <w:rsid w:val="00CD1E8A"/>
    <w:rsid w:val="00CE0282"/>
    <w:rsid w:val="00CE6FD9"/>
    <w:rsid w:val="00CF3750"/>
    <w:rsid w:val="00CF74C9"/>
    <w:rsid w:val="00D036EA"/>
    <w:rsid w:val="00D30710"/>
    <w:rsid w:val="00D4793F"/>
    <w:rsid w:val="00D82B06"/>
    <w:rsid w:val="00DA4AE0"/>
    <w:rsid w:val="00DA4B04"/>
    <w:rsid w:val="00DB04B1"/>
    <w:rsid w:val="00DD1D74"/>
    <w:rsid w:val="00DD34CD"/>
    <w:rsid w:val="00DE1C6B"/>
    <w:rsid w:val="00DE74E1"/>
    <w:rsid w:val="00E11855"/>
    <w:rsid w:val="00E12D6C"/>
    <w:rsid w:val="00E20F98"/>
    <w:rsid w:val="00E62224"/>
    <w:rsid w:val="00E80139"/>
    <w:rsid w:val="00EA218F"/>
    <w:rsid w:val="00EC7BDC"/>
    <w:rsid w:val="00ED50B7"/>
    <w:rsid w:val="00EE6C60"/>
    <w:rsid w:val="00EF463D"/>
    <w:rsid w:val="00F07AE9"/>
    <w:rsid w:val="00F1520C"/>
    <w:rsid w:val="00F1580F"/>
    <w:rsid w:val="00F22F5C"/>
    <w:rsid w:val="00F238CB"/>
    <w:rsid w:val="00F24541"/>
    <w:rsid w:val="00F50FA7"/>
    <w:rsid w:val="00F63C03"/>
    <w:rsid w:val="00F75FFF"/>
    <w:rsid w:val="00F8181B"/>
    <w:rsid w:val="00FA06F2"/>
    <w:rsid w:val="00FB256A"/>
    <w:rsid w:val="00FB450D"/>
    <w:rsid w:val="00FC1B49"/>
    <w:rsid w:val="00FE2CD1"/>
    <w:rsid w:val="00FE38C5"/>
    <w:rsid w:val="00FF131F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E3AC"/>
  <w15:chartTrackingRefBased/>
  <w15:docId w15:val="{25364923-C91C-4AE8-9AC0-A6AFF845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1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2916ED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916ED"/>
    <w:rPr>
      <w:rFonts w:ascii="Times New Roman" w:eastAsia="Times New Roman" w:hAnsi="Times New Roman" w:cs="Times New Roman"/>
      <w:b/>
      <w:bCs/>
      <w:i/>
      <w:iCs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16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ogti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ingborder.nl" TargetMode="External"/><Relationship Id="rId5" Type="http://schemas.openxmlformats.org/officeDocument/2006/relationships/hyperlink" Target="http://www.hoogtij.net" TargetMode="External"/><Relationship Id="rId4" Type="http://schemas.openxmlformats.org/officeDocument/2006/relationships/hyperlink" Target="https://spotlightfestivaldenhaag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27</cp:revision>
  <dcterms:created xsi:type="dcterms:W3CDTF">2023-06-26T10:43:00Z</dcterms:created>
  <dcterms:modified xsi:type="dcterms:W3CDTF">2023-08-15T12:05:00Z</dcterms:modified>
</cp:coreProperties>
</file>