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3FDC" w14:textId="6EC7CB86" w:rsidR="1FAE9393" w:rsidRPr="004436B3" w:rsidRDefault="6BDC0B04" w:rsidP="00165746">
      <w:pPr>
        <w:spacing w:line="240" w:lineRule="auto"/>
        <w:ind w:left="2410" w:hanging="2410"/>
        <w:jc w:val="center"/>
        <w:rPr>
          <w:rFonts w:ascii="Fira Sans" w:eastAsia="Trebuchet MS" w:hAnsi="Fira Sans" w:cs="Trebuchet MS"/>
          <w:b/>
          <w:bCs/>
          <w:sz w:val="28"/>
          <w:szCs w:val="28"/>
          <w:lang w:val="en-GB"/>
        </w:rPr>
      </w:pPr>
      <w:bookmarkStart w:id="0" w:name="_Int_Xzw4a0H1"/>
      <w:r w:rsidRPr="004436B3">
        <w:rPr>
          <w:rFonts w:ascii="Fira Sans" w:eastAsia="Trebuchet MS" w:hAnsi="Fira Sans" w:cs="Trebuchet MS"/>
          <w:b/>
          <w:bCs/>
          <w:sz w:val="28"/>
          <w:szCs w:val="28"/>
          <w:lang w:val="en-GB"/>
        </w:rPr>
        <w:t>KABK BA Photography Applica</w:t>
      </w:r>
      <w:bookmarkStart w:id="1" w:name="_GoBack"/>
      <w:bookmarkEnd w:id="1"/>
      <w:r w:rsidRPr="004436B3">
        <w:rPr>
          <w:rFonts w:ascii="Fira Sans" w:eastAsia="Trebuchet MS" w:hAnsi="Fira Sans" w:cs="Trebuchet MS"/>
          <w:b/>
          <w:bCs/>
          <w:sz w:val="28"/>
          <w:szCs w:val="28"/>
          <w:lang w:val="en-GB"/>
        </w:rPr>
        <w:t xml:space="preserve">tion </w:t>
      </w:r>
      <w:r w:rsidR="00372700" w:rsidRPr="004436B3">
        <w:rPr>
          <w:rFonts w:ascii="Fira Sans" w:eastAsia="Trebuchet MS" w:hAnsi="Fira Sans" w:cs="Trebuchet MS"/>
          <w:b/>
          <w:bCs/>
          <w:sz w:val="28"/>
          <w:szCs w:val="28"/>
          <w:lang w:val="en-GB"/>
        </w:rPr>
        <w:t>Questionnaire</w:t>
      </w:r>
      <w:bookmarkEnd w:id="0"/>
    </w:p>
    <w:p w14:paraId="5B6A087D" w14:textId="4BD7FC42" w:rsidR="0E5F6F53" w:rsidRPr="004436B3" w:rsidRDefault="1FAE9393" w:rsidP="00165746">
      <w:pPr>
        <w:spacing w:line="240" w:lineRule="auto"/>
        <w:ind w:left="2410" w:hanging="2410"/>
        <w:jc w:val="center"/>
        <w:rPr>
          <w:rFonts w:ascii="Fira Sans" w:eastAsia="Trebuchet MS" w:hAnsi="Fira Sans" w:cs="Trebuchet MS"/>
          <w:i/>
          <w:iCs/>
          <w:u w:val="single"/>
          <w:lang w:val="en-GB"/>
        </w:rPr>
      </w:pPr>
      <w:r w:rsidRPr="004436B3">
        <w:rPr>
          <w:rFonts w:ascii="Fira Sans" w:eastAsia="Trebuchet MS" w:hAnsi="Fira Sans" w:cs="Trebuchet MS"/>
          <w:i/>
          <w:iCs/>
          <w:u w:val="single"/>
          <w:lang w:val="en-GB"/>
        </w:rPr>
        <w:t xml:space="preserve">Bring a copy of the questionnaire to the </w:t>
      </w:r>
      <w:r w:rsidR="15FC7B63" w:rsidRPr="004436B3">
        <w:rPr>
          <w:rFonts w:ascii="Fira Sans" w:eastAsia="Trebuchet MS" w:hAnsi="Fira Sans" w:cs="Trebuchet MS"/>
          <w:i/>
          <w:iCs/>
          <w:u w:val="single"/>
          <w:lang w:val="en-GB"/>
        </w:rPr>
        <w:t>A</w:t>
      </w:r>
      <w:r w:rsidRPr="004436B3">
        <w:rPr>
          <w:rFonts w:ascii="Fira Sans" w:eastAsia="Trebuchet MS" w:hAnsi="Fira Sans" w:cs="Trebuchet MS"/>
          <w:i/>
          <w:iCs/>
          <w:u w:val="single"/>
          <w:lang w:val="en-GB"/>
        </w:rPr>
        <w:t xml:space="preserve">dmission </w:t>
      </w:r>
      <w:r w:rsidR="79806C61" w:rsidRPr="004436B3">
        <w:rPr>
          <w:rFonts w:ascii="Fira Sans" w:eastAsia="Trebuchet MS" w:hAnsi="Fira Sans" w:cs="Trebuchet MS"/>
          <w:i/>
          <w:iCs/>
          <w:u w:val="single"/>
          <w:lang w:val="en-GB"/>
        </w:rPr>
        <w:t>D</w:t>
      </w:r>
      <w:r w:rsidRPr="004436B3">
        <w:rPr>
          <w:rFonts w:ascii="Fira Sans" w:eastAsia="Trebuchet MS" w:hAnsi="Fira Sans" w:cs="Trebuchet MS"/>
          <w:i/>
          <w:iCs/>
          <w:u w:val="single"/>
          <w:lang w:val="en-GB"/>
        </w:rPr>
        <w:t>ay!</w:t>
      </w:r>
    </w:p>
    <w:p w14:paraId="6BA2C332" w14:textId="77777777" w:rsidR="261529F7" w:rsidRPr="004436B3" w:rsidRDefault="261529F7" w:rsidP="6BB9FFC5">
      <w:pPr>
        <w:spacing w:line="240" w:lineRule="auto"/>
        <w:rPr>
          <w:rFonts w:ascii="Fira Sans" w:eastAsia="Trebuchet MS" w:hAnsi="Fira Sans" w:cs="Trebuchet MS"/>
          <w:b/>
          <w:bCs/>
          <w:u w:val="single"/>
          <w:lang w:val="en-GB"/>
        </w:rPr>
      </w:pPr>
      <w:r w:rsidRPr="004436B3">
        <w:rPr>
          <w:rFonts w:ascii="Fira Sans" w:eastAsia="Trebuchet MS" w:hAnsi="Fira Sans" w:cs="Trebuchet MS"/>
          <w:b/>
          <w:bCs/>
          <w:u w:val="single"/>
          <w:lang w:val="en-GB"/>
        </w:rPr>
        <w:t>Personal Information</w:t>
      </w:r>
    </w:p>
    <w:p w14:paraId="453E2603" w14:textId="77A4574D" w:rsidR="261529F7" w:rsidRPr="004436B3" w:rsidRDefault="261529F7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>Surname:</w:t>
      </w:r>
      <w:r w:rsidR="00183909" w:rsidRPr="004436B3">
        <w:rPr>
          <w:rFonts w:ascii="Fira Sans" w:eastAsia="Trebuchet MS" w:hAnsi="Fira Sans" w:cs="Trebuchet MS"/>
          <w:i/>
          <w:iCs/>
          <w:lang w:val="en-GB"/>
        </w:rPr>
        <w:t xml:space="preserve"> </w:t>
      </w:r>
    </w:p>
    <w:p w14:paraId="3A88D147" w14:textId="77777777" w:rsidR="261529F7" w:rsidRPr="004436B3" w:rsidRDefault="261529F7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>First name:</w:t>
      </w:r>
    </w:p>
    <w:p w14:paraId="6F2C5274" w14:textId="3E4DBA84" w:rsidR="46998983" w:rsidRPr="004436B3" w:rsidRDefault="46998983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>Nationality:</w:t>
      </w:r>
    </w:p>
    <w:p w14:paraId="68977285" w14:textId="383D85D5" w:rsidR="2B7DEB60" w:rsidRPr="004436B3" w:rsidRDefault="2B7DEB60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 xml:space="preserve">Current country of residence: </w:t>
      </w:r>
    </w:p>
    <w:p w14:paraId="536412A9" w14:textId="3ECE00E6" w:rsidR="46998983" w:rsidRPr="004436B3" w:rsidRDefault="46998983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>Date of birth:</w:t>
      </w:r>
    </w:p>
    <w:p w14:paraId="54E6E0E2" w14:textId="3CE729FD" w:rsidR="46998983" w:rsidRPr="004436B3" w:rsidRDefault="46998983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>Gender &amp; pronouns:</w:t>
      </w:r>
    </w:p>
    <w:p w14:paraId="6040CA19" w14:textId="25A3E648" w:rsidR="706CF4C1" w:rsidRPr="004436B3" w:rsidRDefault="706CF4C1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 xml:space="preserve">Application full-time or part-time </w:t>
      </w:r>
      <w:r w:rsidR="00034F46" w:rsidRPr="004436B3">
        <w:rPr>
          <w:rFonts w:ascii="Fira Sans" w:eastAsia="Trebuchet MS" w:hAnsi="Fira Sans" w:cs="Trebuchet MS"/>
          <w:i/>
          <w:iCs/>
          <w:lang w:val="en-GB"/>
        </w:rPr>
        <w:t xml:space="preserve">compact </w:t>
      </w:r>
      <w:r w:rsidRPr="004436B3">
        <w:rPr>
          <w:rFonts w:ascii="Fira Sans" w:eastAsia="Trebuchet MS" w:hAnsi="Fira Sans" w:cs="Trebuchet MS"/>
          <w:i/>
          <w:iCs/>
          <w:lang w:val="en-GB"/>
        </w:rPr>
        <w:t xml:space="preserve">programme: </w:t>
      </w:r>
    </w:p>
    <w:p w14:paraId="570C65CD" w14:textId="2F317D2C" w:rsidR="6F7A7E03" w:rsidRPr="004436B3" w:rsidRDefault="6F7A7E03" w:rsidP="00183909">
      <w:pPr>
        <w:spacing w:line="240" w:lineRule="auto"/>
        <w:contextualSpacing/>
        <w:rPr>
          <w:rFonts w:ascii="Fira Sans" w:eastAsia="Trebuchet MS" w:hAnsi="Fira Sans" w:cs="Trebuchet MS"/>
          <w:i/>
          <w:iCs/>
          <w:lang w:val="en-GB"/>
        </w:rPr>
      </w:pPr>
      <w:r w:rsidRPr="004436B3">
        <w:rPr>
          <w:rFonts w:ascii="Fira Sans" w:eastAsia="Trebuchet MS" w:hAnsi="Fira Sans" w:cs="Trebuchet MS"/>
          <w:i/>
          <w:iCs/>
          <w:lang w:val="en-GB"/>
        </w:rPr>
        <w:t>Website &amp; Social Media</w:t>
      </w:r>
      <w:r w:rsidR="0CAE0620" w:rsidRPr="004436B3">
        <w:rPr>
          <w:rFonts w:ascii="Fira Sans" w:eastAsia="Trebuchet MS" w:hAnsi="Fira Sans" w:cs="Trebuchet MS"/>
          <w:i/>
          <w:iCs/>
          <w:lang w:val="en-GB"/>
        </w:rPr>
        <w:t xml:space="preserve"> (optional)</w:t>
      </w:r>
      <w:r w:rsidRPr="004436B3">
        <w:rPr>
          <w:rFonts w:ascii="Fira Sans" w:eastAsia="Trebuchet MS" w:hAnsi="Fira Sans" w:cs="Trebuchet MS"/>
          <w:i/>
          <w:iCs/>
          <w:lang w:val="en-GB"/>
        </w:rPr>
        <w:t xml:space="preserve">: </w:t>
      </w:r>
    </w:p>
    <w:p w14:paraId="33519048" w14:textId="25F1F581" w:rsidR="6BB9FFC5" w:rsidRPr="004436B3" w:rsidRDefault="6BB9FFC5" w:rsidP="6BB9FFC5">
      <w:pPr>
        <w:spacing w:line="240" w:lineRule="auto"/>
        <w:rPr>
          <w:rFonts w:ascii="Fira Sans" w:eastAsia="Trebuchet MS" w:hAnsi="Fira Sans" w:cs="Trebuchet MS"/>
          <w:i/>
          <w:iCs/>
          <w:lang w:val="en-GB"/>
        </w:rPr>
      </w:pPr>
    </w:p>
    <w:p w14:paraId="7E3A987F" w14:textId="5E3E469D" w:rsidR="0E5F6F53" w:rsidRPr="004436B3" w:rsidRDefault="4FDF835F" w:rsidP="6BB9FFC5">
      <w:pPr>
        <w:spacing w:line="240" w:lineRule="auto"/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</w:pPr>
      <w:r w:rsidRPr="004436B3">
        <w:rPr>
          <w:rFonts w:ascii="Fira Sans" w:eastAsia="Trebuchet MS" w:hAnsi="Fira Sans" w:cs="Trebuchet MS"/>
          <w:b/>
          <w:bCs/>
          <w:sz w:val="24"/>
          <w:szCs w:val="24"/>
          <w:u w:val="single"/>
          <w:lang w:val="en-GB"/>
        </w:rPr>
        <w:t>Please answer all of the questions to the best of your ability</w:t>
      </w:r>
      <w:r w:rsidR="405C20FA" w:rsidRPr="004436B3">
        <w:rPr>
          <w:rFonts w:ascii="Fira Sans" w:eastAsia="Trebuchet MS" w:hAnsi="Fira Sans" w:cs="Trebuchet MS"/>
          <w:b/>
          <w:bCs/>
          <w:sz w:val="24"/>
          <w:szCs w:val="24"/>
          <w:u w:val="single"/>
          <w:lang w:val="en-GB"/>
        </w:rPr>
        <w:t xml:space="preserve"> and write in English</w:t>
      </w:r>
      <w:r w:rsidR="6F6C89B9" w:rsidRPr="004436B3">
        <w:rPr>
          <w:rFonts w:ascii="Fira Sans" w:eastAsia="Trebuchet MS" w:hAnsi="Fira Sans" w:cs="Trebuchet MS"/>
          <w:b/>
          <w:bCs/>
          <w:sz w:val="24"/>
          <w:szCs w:val="24"/>
          <w:u w:val="single"/>
          <w:lang w:val="en-GB"/>
        </w:rPr>
        <w:t>.</w:t>
      </w:r>
    </w:p>
    <w:p w14:paraId="1A419744" w14:textId="67227E0D" w:rsidR="00183909" w:rsidRPr="004436B3" w:rsidRDefault="434B900A" w:rsidP="4296C1F5">
      <w:pPr>
        <w:spacing w:line="240" w:lineRule="auto"/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</w:pPr>
      <w:r w:rsidRPr="004436B3">
        <w:rPr>
          <w:rFonts w:ascii="Fira Sans" w:eastAsia="Trebuchet MS" w:hAnsi="Fira Sans" w:cs="Trebuchet MS"/>
          <w:sz w:val="24"/>
          <w:szCs w:val="24"/>
          <w:lang w:val="en-GB"/>
        </w:rPr>
        <w:t>A</w:t>
      </w:r>
      <w:r w:rsidRPr="004436B3"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  <w:t xml:space="preserve">ll submissions will be treated with care and diligence. </w:t>
      </w:r>
      <w:r w:rsidR="47C50078" w:rsidRPr="004436B3"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  <w:t xml:space="preserve">Every question </w:t>
      </w:r>
      <w:r w:rsidR="7F1EE3AA" w:rsidRPr="004436B3"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  <w:t xml:space="preserve">may </w:t>
      </w:r>
      <w:r w:rsidR="47C50078" w:rsidRPr="004436B3"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  <w:t xml:space="preserve">be </w:t>
      </w:r>
      <w:r w:rsidR="37DC5316" w:rsidRPr="004436B3"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  <w:t xml:space="preserve">considered </w:t>
      </w:r>
      <w:r w:rsidR="47C50078" w:rsidRPr="004436B3"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  <w:t xml:space="preserve">optional. </w:t>
      </w:r>
    </w:p>
    <w:p w14:paraId="314AB8ED" w14:textId="77777777" w:rsidR="00DF12B6" w:rsidRPr="004436B3" w:rsidRDefault="00DF12B6" w:rsidP="4296C1F5">
      <w:pPr>
        <w:spacing w:line="240" w:lineRule="auto"/>
        <w:rPr>
          <w:rFonts w:ascii="Fira Sans" w:eastAsia="Trebuchet MS" w:hAnsi="Fira Sans" w:cs="Trebuchet MS"/>
          <w:color w:val="000000" w:themeColor="text1"/>
          <w:sz w:val="24"/>
          <w:szCs w:val="24"/>
          <w:lang w:val="en-GB"/>
        </w:rPr>
      </w:pPr>
    </w:p>
    <w:p w14:paraId="23858C36" w14:textId="65B7B830" w:rsidR="00AB1F36" w:rsidRPr="004436B3" w:rsidRDefault="00AB1F36" w:rsidP="6BB9FFC5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Can you tell u</w:t>
      </w:r>
      <w:r w:rsidR="6B20A58C" w:rsidRPr="004436B3">
        <w:rPr>
          <w:rFonts w:ascii="Fira Sans" w:eastAsia="Trebuchet MS" w:hAnsi="Fira Sans" w:cs="Trebuchet MS"/>
          <w:b/>
          <w:bCs/>
          <w:iCs/>
          <w:lang w:val="en-GB"/>
        </w:rPr>
        <w:t>s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about your background</w:t>
      </w:r>
      <w:r w:rsidR="5CC0D5AF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? You can include as much detail as you like! </w:t>
      </w:r>
      <w:r w:rsidR="5CC0D5AF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Max 300 words.</w:t>
      </w:r>
      <w:r w:rsidR="5CC0D5AF" w:rsidRPr="004436B3">
        <w:rPr>
          <w:rFonts w:ascii="Fira Sans" w:eastAsia="Trebuchet MS" w:hAnsi="Fira Sans" w:cs="Trebuchet MS"/>
          <w:i/>
          <w:iCs/>
          <w:lang w:val="en-GB"/>
        </w:rPr>
        <w:t xml:space="preserve"> </w:t>
      </w:r>
    </w:p>
    <w:p w14:paraId="06CB4295" w14:textId="3473003B" w:rsidR="0E5F6F53" w:rsidRPr="004436B3" w:rsidRDefault="0E5F6F53" w:rsidP="1A6097F5">
      <w:p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</w:p>
    <w:p w14:paraId="3ADCA330" w14:textId="77777777" w:rsidR="00DF12B6" w:rsidRPr="004436B3" w:rsidRDefault="00DF12B6" w:rsidP="1A6097F5">
      <w:p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</w:p>
    <w:p w14:paraId="03BCBAE2" w14:textId="3D6D346A" w:rsidR="0E5F6F53" w:rsidRPr="004436B3" w:rsidRDefault="40AD1F14" w:rsidP="1A6097F5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What does photography mean to you? </w:t>
      </w:r>
    </w:p>
    <w:p w14:paraId="2180A764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1F1E4CAF" w14:textId="77777777" w:rsidR="00183909" w:rsidRPr="004436B3" w:rsidRDefault="00183909" w:rsidP="00183909">
      <w:pPr>
        <w:pStyle w:val="ListParagraph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23D435BD" w14:textId="77777777" w:rsidR="00183909" w:rsidRPr="004436B3" w:rsidRDefault="00183909" w:rsidP="00183909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04EA7E91" w14:textId="519FFFF0" w:rsidR="00183909" w:rsidRPr="004436B3" w:rsidRDefault="00990E60" w:rsidP="00183909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Have</w:t>
      </w:r>
      <w:r w:rsidRPr="004436B3">
        <w:rPr>
          <w:rFonts w:ascii="Fira Sans" w:eastAsia="Trebuchet MS" w:hAnsi="Fira Sans" w:cs="Trebuchet MS"/>
          <w:b/>
          <w:bCs/>
          <w:iCs/>
          <w:spacing w:val="16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you</w:t>
      </w:r>
      <w:r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 xml:space="preserve"> </w:t>
      </w:r>
      <w:r w:rsidR="6E4CD431" w:rsidRPr="004436B3">
        <w:rPr>
          <w:rFonts w:ascii="Fira Sans" w:eastAsia="Trebuchet MS" w:hAnsi="Fira Sans" w:cs="Trebuchet MS"/>
          <w:b/>
          <w:bCs/>
          <w:iCs/>
          <w:lang w:val="en-GB"/>
        </w:rPr>
        <w:t>applied to</w:t>
      </w:r>
      <w:r w:rsidR="02B166F3" w:rsidRPr="004436B3">
        <w:rPr>
          <w:rFonts w:ascii="Fira Sans" w:eastAsia="Trebuchet MS" w:hAnsi="Fira Sans" w:cs="Trebuchet MS"/>
          <w:b/>
          <w:bCs/>
          <w:iCs/>
          <w:spacing w:val="16"/>
          <w:lang w:val="en-GB"/>
        </w:rPr>
        <w:t xml:space="preserve"> study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photography before</w:t>
      </w:r>
      <w:r w:rsidR="00183909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? </w:t>
      </w:r>
      <w:r w:rsidR="00183909" w:rsidRPr="004436B3">
        <w:rPr>
          <w:rFonts w:ascii="Fira Sans" w:eastAsia="Trebuchet MS" w:hAnsi="Fira Sans"/>
          <w:i/>
          <w:sz w:val="16"/>
          <w:szCs w:val="16"/>
          <w:lang w:val="en-GB"/>
        </w:rPr>
        <w:t>This applies to formal photographic studies</w:t>
      </w:r>
      <w:r w:rsidR="5E2E7DD6" w:rsidRPr="004436B3">
        <w:rPr>
          <w:rFonts w:ascii="Fira Sans" w:eastAsia="Trebuchet MS" w:hAnsi="Fira Sans" w:cs="Trebuchet MS"/>
          <w:i/>
          <w:iCs/>
          <w:spacing w:val="21"/>
          <w:sz w:val="16"/>
          <w:szCs w:val="16"/>
          <w:lang w:val="en-GB"/>
        </w:rPr>
        <w:t>.</w:t>
      </w:r>
      <w:r w:rsidR="5E2E7DD6" w:rsidRPr="004436B3">
        <w:rPr>
          <w:rFonts w:ascii="Fira Sans" w:eastAsia="Trebuchet MS" w:hAnsi="Fira Sans" w:cs="Trebuchet MS"/>
          <w:b/>
          <w:bCs/>
          <w:i/>
          <w:iCs/>
          <w:spacing w:val="21"/>
          <w:lang w:val="en-GB"/>
        </w:rPr>
        <w:t xml:space="preserve"> </w:t>
      </w:r>
    </w:p>
    <w:p w14:paraId="1A06072D" w14:textId="7B1665EB" w:rsidR="00990E60" w:rsidRPr="004436B3" w:rsidRDefault="77FF7BD1" w:rsidP="00165746">
      <w:pPr>
        <w:pStyle w:val="ListParagraph"/>
        <w:numPr>
          <w:ilvl w:val="0"/>
          <w:numId w:val="2"/>
        </w:num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lang w:val="en-GB"/>
        </w:rPr>
        <w:t>No</w:t>
      </w:r>
    </w:p>
    <w:p w14:paraId="0788946D" w14:textId="7B80917C" w:rsidR="00990E60" w:rsidRPr="004436B3" w:rsidRDefault="4D9F46CA" w:rsidP="1A6097F5">
      <w:pPr>
        <w:pStyle w:val="ListParagraph"/>
        <w:numPr>
          <w:ilvl w:val="0"/>
          <w:numId w:val="2"/>
        </w:num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lang w:val="en-GB"/>
        </w:rPr>
        <w:t>Yes</w:t>
      </w:r>
      <w:r w:rsidR="124672D5" w:rsidRPr="004436B3">
        <w:rPr>
          <w:rFonts w:ascii="Fira Sans" w:eastAsia="Trebuchet MS" w:hAnsi="Fira Sans" w:cs="Trebuchet MS"/>
          <w:lang w:val="en-GB"/>
        </w:rPr>
        <w:t>,</w:t>
      </w:r>
      <w:r w:rsidR="27AC397C" w:rsidRPr="004436B3">
        <w:rPr>
          <w:rFonts w:ascii="Fira Sans" w:eastAsia="Trebuchet MS" w:hAnsi="Fira Sans" w:cs="Trebuchet MS"/>
          <w:lang w:val="en-GB"/>
        </w:rPr>
        <w:t xml:space="preserve"> but I was not </w:t>
      </w:r>
      <w:r w:rsidR="729A1953" w:rsidRPr="004436B3">
        <w:rPr>
          <w:rFonts w:ascii="Fira Sans" w:eastAsia="Trebuchet MS" w:hAnsi="Fira Sans" w:cs="Trebuchet MS"/>
          <w:lang w:val="en-GB"/>
        </w:rPr>
        <w:t>a</w:t>
      </w:r>
      <w:r w:rsidR="0F903D38" w:rsidRPr="004436B3">
        <w:rPr>
          <w:rFonts w:ascii="Fira Sans" w:eastAsia="Trebuchet MS" w:hAnsi="Fira Sans" w:cs="Trebuchet MS"/>
          <w:lang w:val="en-GB"/>
        </w:rPr>
        <w:t xml:space="preserve">dmitted </w:t>
      </w:r>
    </w:p>
    <w:p w14:paraId="6AD22FE5" w14:textId="230108D1" w:rsidR="00990E60" w:rsidRPr="004436B3" w:rsidRDefault="27A530C0" w:rsidP="6BB9FFC5">
      <w:pPr>
        <w:spacing w:line="240" w:lineRule="auto"/>
        <w:ind w:firstLine="720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Institution name</w:t>
      </w:r>
      <w:r w:rsidR="1B61DDE1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 &amp; program</w:t>
      </w:r>
      <w:r w:rsidR="3EB6182F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me</w:t>
      </w: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: </w:t>
      </w:r>
    </w:p>
    <w:p w14:paraId="48A549A2" w14:textId="0C5BCE56" w:rsidR="00990E60" w:rsidRPr="004436B3" w:rsidRDefault="27A530C0" w:rsidP="1A6097F5">
      <w:pPr>
        <w:spacing w:line="240" w:lineRule="auto"/>
        <w:ind w:firstLine="720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Year of application: </w:t>
      </w:r>
    </w:p>
    <w:p w14:paraId="33CFD988" w14:textId="14E419BF" w:rsidR="00990E60" w:rsidRPr="004436B3" w:rsidRDefault="27AC397C" w:rsidP="1A6097F5">
      <w:pPr>
        <w:pStyle w:val="ListParagraph"/>
        <w:numPr>
          <w:ilvl w:val="0"/>
          <w:numId w:val="2"/>
        </w:num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lang w:val="en-GB"/>
        </w:rPr>
        <w:t>Y</w:t>
      </w:r>
      <w:r w:rsidR="01604116" w:rsidRPr="004436B3">
        <w:rPr>
          <w:rFonts w:ascii="Fira Sans" w:eastAsia="Trebuchet MS" w:hAnsi="Fira Sans" w:cs="Trebuchet MS"/>
          <w:lang w:val="en-GB"/>
        </w:rPr>
        <w:t>es</w:t>
      </w:r>
      <w:r w:rsidR="303EF69B" w:rsidRPr="004436B3">
        <w:rPr>
          <w:rFonts w:ascii="Fira Sans" w:eastAsia="Trebuchet MS" w:hAnsi="Fira Sans" w:cs="Trebuchet MS"/>
          <w:lang w:val="en-GB"/>
        </w:rPr>
        <w:t>,</w:t>
      </w:r>
      <w:r w:rsidR="01604116" w:rsidRPr="004436B3">
        <w:rPr>
          <w:rFonts w:ascii="Fira Sans" w:eastAsia="Trebuchet MS" w:hAnsi="Fira Sans" w:cs="Trebuchet MS"/>
          <w:lang w:val="en-GB"/>
        </w:rPr>
        <w:t xml:space="preserve"> I have completed a previous study in photography </w:t>
      </w:r>
      <w:r w:rsidR="7D5ED023" w:rsidRPr="004436B3">
        <w:rPr>
          <w:rFonts w:ascii="Fira Sans" w:eastAsia="Trebuchet MS" w:hAnsi="Fira Sans" w:cs="Trebuchet MS"/>
          <w:lang w:val="en-GB"/>
        </w:rPr>
        <w:t xml:space="preserve">/ I </w:t>
      </w:r>
      <w:r w:rsidR="1DBDB48F" w:rsidRPr="004436B3">
        <w:rPr>
          <w:rFonts w:ascii="Fira Sans" w:eastAsia="Trebuchet MS" w:hAnsi="Fira Sans" w:cs="Trebuchet MS"/>
          <w:lang w:val="en-GB"/>
        </w:rPr>
        <w:t>am still enrolled</w:t>
      </w:r>
      <w:r w:rsidR="57C7E772" w:rsidRPr="004436B3">
        <w:rPr>
          <w:rFonts w:ascii="Fira Sans" w:eastAsia="Trebuchet MS" w:hAnsi="Fira Sans" w:cs="Trebuchet MS"/>
          <w:lang w:val="en-GB"/>
        </w:rPr>
        <w:t xml:space="preserve"> in a photography study</w:t>
      </w:r>
    </w:p>
    <w:p w14:paraId="2497A09F" w14:textId="3A7744D4" w:rsidR="00990E60" w:rsidRPr="004436B3" w:rsidRDefault="3A54C1CA" w:rsidP="6BB9FFC5">
      <w:pPr>
        <w:spacing w:line="240" w:lineRule="auto"/>
        <w:ind w:firstLine="720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Institution name</w:t>
      </w:r>
      <w:r w:rsidR="2E116EEB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 &amp; program</w:t>
      </w:r>
      <w:r w:rsidR="7994190E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me</w:t>
      </w: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: </w:t>
      </w:r>
    </w:p>
    <w:p w14:paraId="39C580E5" w14:textId="5FA27BD8" w:rsidR="00183909" w:rsidRPr="004436B3" w:rsidRDefault="3A54C1CA" w:rsidP="00183909">
      <w:pPr>
        <w:spacing w:line="240" w:lineRule="auto"/>
        <w:ind w:firstLine="720"/>
        <w:rPr>
          <w:rFonts w:ascii="Fira Sans" w:hAnsi="Fira Sans"/>
          <w:lang w:val="en-GB"/>
        </w:rPr>
      </w:pP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Study period: </w:t>
      </w:r>
      <w:r w:rsidRPr="004436B3">
        <w:rPr>
          <w:rFonts w:ascii="Fira Sans" w:hAnsi="Fira Sans"/>
          <w:lang w:val="en-GB"/>
        </w:rPr>
        <w:tab/>
      </w:r>
    </w:p>
    <w:p w14:paraId="77760979" w14:textId="77777777" w:rsidR="00DF12B6" w:rsidRPr="004436B3" w:rsidRDefault="00DF12B6" w:rsidP="00183909">
      <w:pPr>
        <w:spacing w:line="240" w:lineRule="auto"/>
        <w:ind w:firstLine="720"/>
        <w:rPr>
          <w:rFonts w:ascii="Fira Sans" w:hAnsi="Fira Sans"/>
          <w:lang w:val="en-GB"/>
        </w:rPr>
      </w:pPr>
    </w:p>
    <w:p w14:paraId="619F2989" w14:textId="77777777" w:rsidR="00183909" w:rsidRPr="004436B3" w:rsidRDefault="00990E60" w:rsidP="00183909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Have</w:t>
      </w:r>
      <w:r w:rsidRPr="004436B3">
        <w:rPr>
          <w:rFonts w:ascii="Fira Sans" w:eastAsia="Trebuchet MS" w:hAnsi="Fira Sans" w:cs="Trebuchet MS"/>
          <w:b/>
          <w:bCs/>
          <w:iCs/>
          <w:spacing w:val="17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you</w:t>
      </w:r>
      <w:r w:rsidR="009B2D63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="1CD36308" w:rsidRPr="004436B3">
        <w:rPr>
          <w:rFonts w:ascii="Fira Sans" w:eastAsia="Trebuchet MS" w:hAnsi="Fira Sans" w:cs="Trebuchet MS"/>
          <w:b/>
          <w:bCs/>
          <w:iCs/>
          <w:lang w:val="en-GB"/>
        </w:rPr>
        <w:t>followed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any</w:t>
      </w:r>
      <w:r w:rsidRPr="004436B3">
        <w:rPr>
          <w:rFonts w:ascii="Fira Sans" w:eastAsia="Trebuchet MS" w:hAnsi="Fira Sans" w:cs="Trebuchet MS"/>
          <w:b/>
          <w:bCs/>
          <w:iCs/>
          <w:spacing w:val="13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photography</w:t>
      </w:r>
      <w:r w:rsidRPr="004436B3">
        <w:rPr>
          <w:rFonts w:ascii="Fira Sans" w:eastAsia="Trebuchet MS" w:hAnsi="Fira Sans" w:cs="Trebuchet MS"/>
          <w:b/>
          <w:bCs/>
          <w:iCs/>
          <w:spacing w:val="41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courses?</w:t>
      </w:r>
      <w:r w:rsidR="00183909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="6FDCDAFA" w:rsidRPr="004436B3">
        <w:rPr>
          <w:rFonts w:ascii="Fira Sans" w:eastAsia="Trebuchet MS" w:hAnsi="Fira Sans"/>
          <w:i/>
          <w:sz w:val="16"/>
          <w:szCs w:val="16"/>
          <w:lang w:val="en-GB"/>
        </w:rPr>
        <w:t>This applies to informal education, workshops, short-term studies</w:t>
      </w:r>
      <w:r w:rsidR="5F85A9A7" w:rsidRPr="004436B3">
        <w:rPr>
          <w:rFonts w:ascii="Fira Sans" w:eastAsia="Trebuchet MS" w:hAnsi="Fira Sans"/>
          <w:i/>
          <w:sz w:val="16"/>
          <w:szCs w:val="16"/>
          <w:lang w:val="en-GB"/>
        </w:rPr>
        <w:t>.</w:t>
      </w:r>
      <w:r w:rsidR="00183909" w:rsidRPr="004436B3">
        <w:rPr>
          <w:rFonts w:ascii="Fira Sans" w:eastAsia="Trebuchet MS" w:hAnsi="Fira Sans"/>
          <w:i/>
          <w:sz w:val="16"/>
          <w:szCs w:val="16"/>
          <w:lang w:val="en-GB"/>
        </w:rPr>
        <w:t xml:space="preserve"> This applies to formal photographic studies</w:t>
      </w:r>
      <w:r w:rsidR="00183909" w:rsidRPr="004436B3">
        <w:rPr>
          <w:rFonts w:ascii="Fira Sans" w:eastAsia="Trebuchet MS" w:hAnsi="Fira Sans" w:cs="Trebuchet MS"/>
          <w:i/>
          <w:iCs/>
          <w:spacing w:val="21"/>
          <w:sz w:val="16"/>
          <w:szCs w:val="16"/>
          <w:lang w:val="en-GB"/>
        </w:rPr>
        <w:t>.</w:t>
      </w:r>
      <w:r w:rsidR="00183909" w:rsidRPr="004436B3">
        <w:rPr>
          <w:rFonts w:ascii="Fira Sans" w:eastAsia="Trebuchet MS" w:hAnsi="Fira Sans" w:cs="Trebuchet MS"/>
          <w:b/>
          <w:bCs/>
          <w:i/>
          <w:iCs/>
          <w:spacing w:val="21"/>
          <w:lang w:val="en-GB"/>
        </w:rPr>
        <w:t xml:space="preserve"> </w:t>
      </w:r>
    </w:p>
    <w:p w14:paraId="6C2ECAEF" w14:textId="62F1643B" w:rsidR="00FF43C2" w:rsidRPr="004436B3" w:rsidRDefault="00FF43C2" w:rsidP="00183909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iCs/>
          <w:spacing w:val="16"/>
          <w:lang w:val="en-GB"/>
        </w:rPr>
      </w:pPr>
    </w:p>
    <w:p w14:paraId="543C7773" w14:textId="77777777" w:rsidR="00183909" w:rsidRPr="004436B3" w:rsidRDefault="00183909" w:rsidP="00183909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iCs/>
          <w:spacing w:val="16"/>
          <w:lang w:val="en-GB"/>
        </w:rPr>
      </w:pPr>
    </w:p>
    <w:p w14:paraId="044B55DF" w14:textId="77777777" w:rsidR="00183909" w:rsidRPr="004436B3" w:rsidRDefault="00183909" w:rsidP="00165746">
      <w:pPr>
        <w:pStyle w:val="ListParagraph"/>
        <w:spacing w:line="240" w:lineRule="auto"/>
        <w:rPr>
          <w:rFonts w:ascii="Fira Sans" w:eastAsia="Trebuchet MS" w:hAnsi="Fira Sans" w:cs="Trebuchet MS"/>
          <w:i/>
          <w:iCs/>
          <w:spacing w:val="16"/>
          <w:lang w:val="en-GB"/>
        </w:rPr>
      </w:pPr>
    </w:p>
    <w:p w14:paraId="6601F4DF" w14:textId="7CF2661E" w:rsidR="0E5F6F53" w:rsidRPr="004436B3" w:rsidRDefault="37905313" w:rsidP="00183909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lastRenderedPageBreak/>
        <w:t xml:space="preserve">Can you please tell us if you have any experience working within the photographic field? </w:t>
      </w:r>
      <w:r w:rsidR="00183909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This could </w:t>
      </w:r>
      <w:r w:rsidR="078CC83F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include</w:t>
      </w:r>
      <w:r w:rsidR="74DD3734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 xml:space="preserve"> </w:t>
      </w:r>
      <w:r w:rsidR="31ADEED1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assisting work, internships, jobs in production houses, commercial or editorial work</w:t>
      </w:r>
      <w:r w:rsidR="7C9BCEA8" w:rsidRPr="004436B3">
        <w:rPr>
          <w:rFonts w:ascii="Fira Sans" w:eastAsia="Trebuchet MS" w:hAnsi="Fira Sans" w:cs="Trebuchet MS"/>
          <w:i/>
          <w:iCs/>
          <w:sz w:val="16"/>
          <w:szCs w:val="16"/>
          <w:lang w:val="en-GB"/>
        </w:rPr>
        <w:t>.</w:t>
      </w:r>
    </w:p>
    <w:p w14:paraId="48A1897E" w14:textId="74346BA5" w:rsidR="00183909" w:rsidRPr="004436B3" w:rsidRDefault="00183909" w:rsidP="00FF43C2">
      <w:pPr>
        <w:pStyle w:val="ListParagraph"/>
        <w:spacing w:line="240" w:lineRule="auto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</w:p>
    <w:p w14:paraId="1A1285F7" w14:textId="7A449ACF" w:rsidR="00183909" w:rsidRPr="004436B3" w:rsidRDefault="00183909" w:rsidP="00FF43C2">
      <w:pPr>
        <w:pStyle w:val="ListParagraph"/>
        <w:spacing w:line="240" w:lineRule="auto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</w:p>
    <w:p w14:paraId="34F3F89A" w14:textId="06565867" w:rsidR="00183909" w:rsidRPr="004436B3" w:rsidRDefault="00183909" w:rsidP="00FF43C2">
      <w:pPr>
        <w:pStyle w:val="ListParagraph"/>
        <w:spacing w:line="240" w:lineRule="auto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</w:p>
    <w:p w14:paraId="398A1B32" w14:textId="77777777" w:rsidR="00DF12B6" w:rsidRPr="004436B3" w:rsidRDefault="00DF12B6" w:rsidP="00FF43C2">
      <w:pPr>
        <w:pStyle w:val="ListParagraph"/>
        <w:spacing w:line="240" w:lineRule="auto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</w:p>
    <w:p w14:paraId="3EB317C9" w14:textId="77777777" w:rsidR="00183909" w:rsidRPr="004436B3" w:rsidRDefault="00183909" w:rsidP="00FF43C2">
      <w:pPr>
        <w:pStyle w:val="ListParagraph"/>
        <w:spacing w:line="240" w:lineRule="auto"/>
        <w:rPr>
          <w:rFonts w:ascii="Fira Sans" w:eastAsia="Trebuchet MS" w:hAnsi="Fira Sans" w:cs="Trebuchet MS"/>
          <w:i/>
          <w:iCs/>
          <w:sz w:val="16"/>
          <w:szCs w:val="16"/>
          <w:lang w:val="en-GB"/>
        </w:rPr>
      </w:pPr>
    </w:p>
    <w:p w14:paraId="4C3A0FA5" w14:textId="2B15AF27" w:rsidR="7C9BCEA8" w:rsidRPr="004436B3" w:rsidRDefault="7C9BCEA8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How did you discover the</w:t>
      </w:r>
      <w:r w:rsidR="33821C66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BA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Photography</w:t>
      </w:r>
      <w:r w:rsidR="3A0B6F32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programme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at KABK</w:t>
      </w:r>
      <w:r w:rsidR="2EF7B934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and what is it about the course that made you want to apply?</w:t>
      </w:r>
    </w:p>
    <w:p w14:paraId="19EB6DD7" w14:textId="0242145A" w:rsidR="6BB9FFC5" w:rsidRPr="004436B3" w:rsidRDefault="6BB9FFC5" w:rsidP="6BB9FFC5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3C13633D" w14:textId="77777777" w:rsidR="00DF12B6" w:rsidRPr="004436B3" w:rsidRDefault="00DF12B6" w:rsidP="6BB9FFC5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1B331CB8" w14:textId="5F8CB773" w:rsidR="00990E60" w:rsidRPr="004436B3" w:rsidRDefault="00990E60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Have</w:t>
      </w:r>
      <w:r w:rsidRPr="004436B3">
        <w:rPr>
          <w:rFonts w:ascii="Fira Sans" w:eastAsia="Trebuchet MS" w:hAnsi="Fira Sans" w:cs="Trebuchet MS"/>
          <w:b/>
          <w:bCs/>
          <w:iCs/>
          <w:spacing w:val="16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you</w:t>
      </w:r>
      <w:r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visited</w:t>
      </w:r>
      <w:r w:rsidRPr="004436B3">
        <w:rPr>
          <w:rFonts w:ascii="Fira Sans" w:eastAsia="Trebuchet MS" w:hAnsi="Fira Sans" w:cs="Trebuchet MS"/>
          <w:b/>
          <w:bCs/>
          <w:iCs/>
          <w:spacing w:val="9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one</w:t>
      </w:r>
      <w:r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of</w:t>
      </w:r>
      <w:r w:rsidRPr="004436B3">
        <w:rPr>
          <w:rFonts w:ascii="Fira Sans" w:eastAsia="Trebuchet MS" w:hAnsi="Fira Sans" w:cs="Trebuchet MS"/>
          <w:b/>
          <w:bCs/>
          <w:iCs/>
          <w:spacing w:val="9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our</w:t>
      </w:r>
      <w:r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 xml:space="preserve"> </w:t>
      </w:r>
      <w:r w:rsidR="00165746"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>O</w:t>
      </w:r>
      <w:r w:rsidR="52D17540"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>pen</w:t>
      </w:r>
      <w:r w:rsidRPr="004436B3">
        <w:rPr>
          <w:rFonts w:ascii="Fira Sans" w:eastAsia="Trebuchet MS" w:hAnsi="Fira Sans" w:cs="Trebuchet MS"/>
          <w:b/>
          <w:bCs/>
          <w:iCs/>
          <w:spacing w:val="12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days</w:t>
      </w:r>
      <w:r w:rsid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, or Information Tours</w:t>
      </w:r>
      <w:r w:rsidRP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?</w:t>
      </w:r>
    </w:p>
    <w:p w14:paraId="12E179AB" w14:textId="480049C9" w:rsidR="00990E60" w:rsidRPr="004436B3" w:rsidRDefault="6C40FBE0" w:rsidP="5EC6378F">
      <w:pPr>
        <w:pStyle w:val="ListParagraph"/>
        <w:numPr>
          <w:ilvl w:val="0"/>
          <w:numId w:val="1"/>
        </w:num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w w:val="103"/>
          <w:lang w:val="en-GB"/>
        </w:rPr>
        <w:t>Y</w:t>
      </w:r>
      <w:r w:rsidR="00990E60" w:rsidRPr="004436B3">
        <w:rPr>
          <w:rFonts w:ascii="Fira Sans" w:eastAsia="Trebuchet MS" w:hAnsi="Fira Sans" w:cs="Trebuchet MS"/>
          <w:w w:val="103"/>
          <w:lang w:val="en-GB"/>
        </w:rPr>
        <w:t>es</w:t>
      </w:r>
    </w:p>
    <w:p w14:paraId="6909CC8B" w14:textId="4DCBF6DD" w:rsidR="51FFA3EF" w:rsidRPr="004436B3" w:rsidRDefault="51FFA3EF" w:rsidP="5EC6378F">
      <w:pPr>
        <w:spacing w:line="240" w:lineRule="auto"/>
        <w:ind w:left="720"/>
        <w:rPr>
          <w:rFonts w:ascii="Fira Sans" w:eastAsia="Trebuchet MS" w:hAnsi="Fira Sans" w:cs="Trebuchet MS"/>
          <w:i/>
          <w:iCs/>
          <w:sz w:val="18"/>
          <w:szCs w:val="18"/>
          <w:lang w:val="en-GB"/>
        </w:rPr>
      </w:pPr>
      <w:r w:rsidRPr="004436B3">
        <w:rPr>
          <w:rFonts w:ascii="Fira Sans" w:eastAsia="Trebuchet MS" w:hAnsi="Fira Sans" w:cs="Trebuchet MS"/>
          <w:i/>
          <w:iCs/>
          <w:sz w:val="18"/>
          <w:szCs w:val="18"/>
          <w:lang w:val="en-GB"/>
        </w:rPr>
        <w:t xml:space="preserve">If yes, please state when: </w:t>
      </w:r>
    </w:p>
    <w:p w14:paraId="79FBDF94" w14:textId="4ED2EAE3" w:rsidR="00990E60" w:rsidRPr="004436B3" w:rsidRDefault="35FA2088" w:rsidP="1A6097F5">
      <w:pPr>
        <w:pStyle w:val="ListParagraph"/>
        <w:numPr>
          <w:ilvl w:val="0"/>
          <w:numId w:val="1"/>
        </w:num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w w:val="103"/>
          <w:lang w:val="en-GB"/>
        </w:rPr>
        <w:t>N</w:t>
      </w:r>
      <w:r w:rsidR="00990E60" w:rsidRPr="004436B3">
        <w:rPr>
          <w:rFonts w:ascii="Fira Sans" w:eastAsia="Trebuchet MS" w:hAnsi="Fira Sans" w:cs="Trebuchet MS"/>
          <w:w w:val="103"/>
          <w:lang w:val="en-GB"/>
        </w:rPr>
        <w:t>o</w:t>
      </w:r>
    </w:p>
    <w:p w14:paraId="0C89DB23" w14:textId="77777777" w:rsidR="00DF12B6" w:rsidRPr="004436B3" w:rsidRDefault="00DF12B6" w:rsidP="00DF12B6">
      <w:pPr>
        <w:pStyle w:val="ListParagraph"/>
        <w:spacing w:line="240" w:lineRule="auto"/>
        <w:rPr>
          <w:rFonts w:ascii="Fira Sans" w:eastAsia="Trebuchet MS" w:hAnsi="Fira Sans" w:cs="Trebuchet MS"/>
          <w:lang w:val="en-GB"/>
        </w:rPr>
      </w:pPr>
    </w:p>
    <w:p w14:paraId="63CA7A00" w14:textId="77777777" w:rsidR="00165746" w:rsidRPr="004436B3" w:rsidRDefault="00165746" w:rsidP="00165746">
      <w:pPr>
        <w:pStyle w:val="ListParagraph"/>
        <w:spacing w:line="240" w:lineRule="auto"/>
        <w:rPr>
          <w:rFonts w:ascii="Fira Sans" w:eastAsia="Trebuchet MS" w:hAnsi="Fira Sans" w:cs="Trebuchet MS"/>
          <w:lang w:val="en-GB"/>
        </w:rPr>
      </w:pPr>
    </w:p>
    <w:p w14:paraId="2F665EBC" w14:textId="70D3EF21" w:rsidR="00990E60" w:rsidRPr="004436B3" w:rsidRDefault="2F6DB23C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How did photography become to be a part of your life? </w:t>
      </w:r>
    </w:p>
    <w:p w14:paraId="0D89C3EC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1E259D2F" w14:textId="69171E0B" w:rsidR="00990E60" w:rsidRPr="004436B3" w:rsidRDefault="00990E60" w:rsidP="7901C38E">
      <w:p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</w:p>
    <w:p w14:paraId="419BFA19" w14:textId="792DDCD1" w:rsidR="00990E60" w:rsidRPr="004436B3" w:rsidRDefault="2F6DB23C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Which photographers inspire you and why?</w:t>
      </w:r>
      <w:r w:rsidRPr="004436B3">
        <w:rPr>
          <w:rFonts w:ascii="Fira Sans" w:eastAsia="Trebuchet MS" w:hAnsi="Fira Sans" w:cs="Trebuchet MS"/>
          <w:b/>
          <w:bCs/>
          <w:i/>
          <w:iCs/>
          <w:lang w:val="en-GB"/>
        </w:rPr>
        <w:t xml:space="preserve"> </w:t>
      </w:r>
      <w:r w:rsidR="4D650A06" w:rsidRPr="004436B3">
        <w:rPr>
          <w:rFonts w:ascii="Fira Sans" w:eastAsia="Trebuchet MS" w:hAnsi="Fira Sans" w:cs="Trebuchet MS"/>
          <w:bCs/>
          <w:i/>
          <w:iCs/>
          <w:sz w:val="16"/>
          <w:szCs w:val="16"/>
          <w:lang w:val="en-GB"/>
        </w:rPr>
        <w:t xml:space="preserve">Please share three to five examples. </w:t>
      </w:r>
    </w:p>
    <w:p w14:paraId="6F7D44F2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/>
          <w:iCs/>
          <w:lang w:val="en-GB"/>
        </w:rPr>
      </w:pPr>
    </w:p>
    <w:p w14:paraId="420BB1C9" w14:textId="3DD959B3" w:rsidR="00990E60" w:rsidRPr="004436B3" w:rsidRDefault="00990E60" w:rsidP="1A6097F5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48C52200" w14:textId="33CADE0B" w:rsidR="00990E60" w:rsidRPr="004436B3" w:rsidRDefault="1852E9DE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What online platforms do you use to find inspiration for your photography? </w:t>
      </w:r>
    </w:p>
    <w:p w14:paraId="08B515A8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763D7784" w14:textId="45E2B021" w:rsidR="7901C38E" w:rsidRPr="004436B3" w:rsidRDefault="7901C38E" w:rsidP="7901C38E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68231A21" w14:textId="260C705A" w:rsidR="00990E60" w:rsidRPr="004436B3" w:rsidRDefault="4DDB030E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What other forms of art and culture do you enjoy? </w:t>
      </w:r>
    </w:p>
    <w:p w14:paraId="463EE784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7E27C269" w14:textId="1D5C8B20" w:rsidR="00990E60" w:rsidRPr="004436B3" w:rsidRDefault="00990E60" w:rsidP="1A6097F5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5EA52886" w14:textId="76447CFB" w:rsidR="00990E60" w:rsidRPr="004436B3" w:rsidRDefault="4DDB030E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Please share with us any exhibitions that you have visited in the last 6 months that have left an impression on you</w:t>
      </w:r>
      <w:r w:rsidR="4631AD70" w:rsidRPr="004436B3">
        <w:rPr>
          <w:rFonts w:ascii="Fira Sans" w:eastAsia="Trebuchet MS" w:hAnsi="Fira Sans" w:cs="Trebuchet MS"/>
          <w:b/>
          <w:bCs/>
          <w:iCs/>
          <w:lang w:val="en-GB"/>
        </w:rPr>
        <w:t>.</w:t>
      </w:r>
    </w:p>
    <w:p w14:paraId="3C7B94B5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7CCAABA6" w14:textId="1E3E18F2" w:rsidR="00990E60" w:rsidRPr="004436B3" w:rsidRDefault="00990E60" w:rsidP="1A6097F5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12463D79" w14:textId="6C04B067" w:rsidR="00990E60" w:rsidRPr="004436B3" w:rsidRDefault="616F55CA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Are there any</w:t>
      </w:r>
      <w:r w:rsidR="7238F13C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="293106FD" w:rsidRPr="004436B3">
        <w:rPr>
          <w:rFonts w:ascii="Fira Sans" w:eastAsia="Trebuchet MS" w:hAnsi="Fira Sans" w:cs="Trebuchet MS"/>
          <w:b/>
          <w:bCs/>
          <w:iCs/>
          <w:lang w:val="en-GB"/>
        </w:rPr>
        <w:t>films</w:t>
      </w:r>
      <w:r w:rsidR="7238F13C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, </w:t>
      </w:r>
      <w:r w:rsidR="7644260E" w:rsidRPr="004436B3">
        <w:rPr>
          <w:rFonts w:ascii="Fira Sans" w:eastAsia="Trebuchet MS" w:hAnsi="Fira Sans" w:cs="Trebuchet MS"/>
          <w:b/>
          <w:bCs/>
          <w:iCs/>
          <w:lang w:val="en-GB"/>
        </w:rPr>
        <w:t>series</w:t>
      </w:r>
      <w:r w:rsidR="7238F13C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="504E0B01" w:rsidRPr="004436B3">
        <w:rPr>
          <w:rFonts w:ascii="Fira Sans" w:eastAsia="Trebuchet MS" w:hAnsi="Fira Sans" w:cs="Trebuchet MS"/>
          <w:b/>
          <w:bCs/>
          <w:iCs/>
          <w:lang w:val="en-GB"/>
        </w:rPr>
        <w:t>or podcasts that</w:t>
      </w:r>
      <w:r w:rsidR="7238F13C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have impressed you lately? </w:t>
      </w:r>
    </w:p>
    <w:p w14:paraId="0AF058A8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77E6779E" w14:textId="394AD806" w:rsidR="7901C38E" w:rsidRPr="004436B3" w:rsidRDefault="7901C38E" w:rsidP="7901C38E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1A965E0D" w14:textId="676C833B" w:rsidR="00990E60" w:rsidRPr="004436B3" w:rsidRDefault="7238F13C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Where do you look to be informed about current affairs and world news? </w:t>
      </w:r>
    </w:p>
    <w:p w14:paraId="321E87E7" w14:textId="008EFEDF" w:rsidR="7901C38E" w:rsidRPr="004436B3" w:rsidRDefault="7901C38E" w:rsidP="7901C38E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0115B322" w14:textId="3502C36D" w:rsidR="00B15942" w:rsidRPr="004436B3" w:rsidRDefault="642CBBC5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lastRenderedPageBreak/>
        <w:t>What do you do in your spare time (apart from taking pictures!)</w:t>
      </w:r>
      <w:r w:rsidR="25842009" w:rsidRPr="004436B3">
        <w:rPr>
          <w:rFonts w:ascii="Fira Sans" w:eastAsia="Trebuchet MS" w:hAnsi="Fira Sans" w:cs="Trebuchet MS"/>
          <w:b/>
          <w:bCs/>
          <w:iCs/>
          <w:lang w:val="en-GB"/>
        </w:rPr>
        <w:t>?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Do you have hobbies?</w:t>
      </w:r>
    </w:p>
    <w:p w14:paraId="463A4BA0" w14:textId="77777777" w:rsidR="00DF12B6" w:rsidRPr="004436B3" w:rsidRDefault="00DF12B6" w:rsidP="7901C38E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3A99C75D" w14:textId="457402A1" w:rsidR="00990E60" w:rsidRPr="004436B3" w:rsidRDefault="584918C9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A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cc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lang w:val="en-GB"/>
        </w:rPr>
        <w:t>o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r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lang w:val="en-GB"/>
        </w:rPr>
        <w:t>d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i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lang w:val="en-GB"/>
        </w:rPr>
        <w:t>n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g</w:t>
      </w:r>
      <w:r w:rsidR="00990E60" w:rsidRPr="004436B3">
        <w:rPr>
          <w:rFonts w:ascii="Fira Sans" w:eastAsia="Trebuchet MS" w:hAnsi="Fira Sans" w:cs="Trebuchet MS"/>
          <w:b/>
          <w:bCs/>
          <w:iCs/>
          <w:spacing w:val="10"/>
          <w:lang w:val="en-GB"/>
        </w:rPr>
        <w:t xml:space="preserve"> 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to</w:t>
      </w:r>
      <w:r w:rsidR="00990E60" w:rsidRPr="004436B3">
        <w:rPr>
          <w:rFonts w:ascii="Fira Sans" w:eastAsia="Trebuchet MS" w:hAnsi="Fira Sans" w:cs="Trebuchet MS"/>
          <w:b/>
          <w:bCs/>
          <w:iCs/>
          <w:spacing w:val="8"/>
          <w:lang w:val="en-GB"/>
        </w:rPr>
        <w:t xml:space="preserve"> 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lang w:val="en-GB"/>
        </w:rPr>
        <w:t>yo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u</w:t>
      </w:r>
      <w:r w:rsidR="33048492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, what 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is</w:t>
      </w:r>
      <w:r w:rsidR="00990E60" w:rsidRPr="004436B3">
        <w:rPr>
          <w:rFonts w:ascii="Fira Sans" w:eastAsia="Trebuchet MS" w:hAnsi="Fira Sans" w:cs="Trebuchet MS"/>
          <w:b/>
          <w:bCs/>
          <w:iCs/>
          <w:spacing w:val="7"/>
          <w:lang w:val="en-GB"/>
        </w:rPr>
        <w:t xml:space="preserve"> 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i</w:t>
      </w:r>
      <w:r w:rsidR="00990E60" w:rsidRPr="004436B3">
        <w:rPr>
          <w:rFonts w:ascii="Fira Sans" w:eastAsia="Trebuchet MS" w:hAnsi="Fira Sans" w:cs="Trebuchet MS"/>
          <w:b/>
          <w:bCs/>
          <w:iCs/>
          <w:spacing w:val="3"/>
          <w:lang w:val="en-GB"/>
        </w:rPr>
        <w:t>m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lang w:val="en-GB"/>
        </w:rPr>
        <w:t>po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rt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lang w:val="en-GB"/>
        </w:rPr>
        <w:t>an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t</w:t>
      </w:r>
      <w:r w:rsidR="00990E60" w:rsidRPr="004436B3">
        <w:rPr>
          <w:rFonts w:ascii="Fira Sans" w:eastAsia="Trebuchet MS" w:hAnsi="Fira Sans" w:cs="Trebuchet MS"/>
          <w:b/>
          <w:bCs/>
          <w:iCs/>
          <w:spacing w:val="7"/>
          <w:lang w:val="en-GB"/>
        </w:rPr>
        <w:t xml:space="preserve"> </w:t>
      </w:r>
      <w:r w:rsidR="00990E60" w:rsidRPr="004436B3">
        <w:rPr>
          <w:rFonts w:ascii="Fira Sans" w:eastAsia="Trebuchet MS" w:hAnsi="Fira Sans" w:cs="Trebuchet MS"/>
          <w:b/>
          <w:bCs/>
          <w:iCs/>
          <w:lang w:val="en-GB"/>
        </w:rPr>
        <w:t>in</w:t>
      </w:r>
      <w:r w:rsidR="653A87A4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="00990E60" w:rsidRP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s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w w:val="103"/>
          <w:lang w:val="en-GB"/>
        </w:rPr>
        <w:t>o</w:t>
      </w:r>
      <w:r w:rsidR="00990E60" w:rsidRP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ci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w w:val="103"/>
          <w:lang w:val="en-GB"/>
        </w:rPr>
        <w:t>e</w:t>
      </w:r>
      <w:r w:rsidR="00990E60" w:rsidRP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t</w:t>
      </w:r>
      <w:r w:rsidR="00990E60" w:rsidRPr="004436B3">
        <w:rPr>
          <w:rFonts w:ascii="Fira Sans" w:eastAsia="Trebuchet MS" w:hAnsi="Fira Sans" w:cs="Trebuchet MS"/>
          <w:b/>
          <w:bCs/>
          <w:iCs/>
          <w:spacing w:val="2"/>
          <w:w w:val="103"/>
          <w:lang w:val="en-GB"/>
        </w:rPr>
        <w:t>y</w:t>
      </w:r>
      <w:r w:rsidR="00990E60" w:rsidRPr="004436B3">
        <w:rPr>
          <w:rFonts w:ascii="Fira Sans" w:eastAsia="Trebuchet MS" w:hAnsi="Fira Sans" w:cs="Trebuchet MS"/>
          <w:b/>
          <w:bCs/>
          <w:iCs/>
          <w:w w:val="103"/>
          <w:lang w:val="en-GB"/>
        </w:rPr>
        <w:t>?</w:t>
      </w:r>
    </w:p>
    <w:p w14:paraId="0E95BB99" w14:textId="77777777" w:rsidR="00DF12B6" w:rsidRPr="004436B3" w:rsidRDefault="00DF12B6" w:rsidP="00DF12B6">
      <w:p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398A6ABC" w14:textId="158CAEF2" w:rsidR="7901C38E" w:rsidRPr="004436B3" w:rsidRDefault="7901C38E" w:rsidP="7901C38E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7C742105" w14:textId="5179342D" w:rsidR="00D40573" w:rsidRPr="004436B3" w:rsidRDefault="7D1FC4DC" w:rsidP="00D40573">
      <w:pPr>
        <w:pStyle w:val="ListParagraph"/>
        <w:numPr>
          <w:ilvl w:val="0"/>
          <w:numId w:val="5"/>
        </w:numPr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To which community do you feel close to and why?</w:t>
      </w:r>
    </w:p>
    <w:p w14:paraId="31D3827B" w14:textId="77777777" w:rsidR="00DF12B6" w:rsidRPr="004436B3" w:rsidRDefault="00DF12B6" w:rsidP="00DF12B6">
      <w:pPr>
        <w:pStyle w:val="ListParagraph"/>
        <w:ind w:left="644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6244EF8A" w14:textId="77777777" w:rsidR="00D40573" w:rsidRPr="004436B3" w:rsidRDefault="00D40573" w:rsidP="00D40573">
      <w:pPr>
        <w:pStyle w:val="ListParagraph"/>
        <w:rPr>
          <w:rFonts w:ascii="Fira Sans" w:eastAsia="Trebuchet MS" w:hAnsi="Fira Sans" w:cs="Trebuchet MS"/>
          <w:b/>
          <w:bCs/>
          <w:i/>
          <w:iCs/>
          <w:lang w:val="en-GB"/>
        </w:rPr>
      </w:pPr>
    </w:p>
    <w:p w14:paraId="5328E0CD" w14:textId="77777777" w:rsidR="00D40573" w:rsidRPr="004436B3" w:rsidRDefault="00D40573" w:rsidP="00D40573">
      <w:pPr>
        <w:pStyle w:val="ListParagraph"/>
        <w:ind w:left="644"/>
        <w:rPr>
          <w:rFonts w:ascii="Fira Sans" w:eastAsia="Trebuchet MS" w:hAnsi="Fira Sans" w:cs="Trebuchet MS"/>
          <w:b/>
          <w:bCs/>
          <w:i/>
          <w:iCs/>
          <w:lang w:val="en-GB"/>
        </w:rPr>
      </w:pPr>
    </w:p>
    <w:p w14:paraId="1A9BE48A" w14:textId="1A418440" w:rsidR="00990E60" w:rsidRPr="004436B3" w:rsidRDefault="2E9BE0EB" w:rsidP="00165746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Is there anything else you find important to share with us about yourself?</w:t>
      </w:r>
    </w:p>
    <w:p w14:paraId="5E7B3D60" w14:textId="77777777" w:rsidR="00DF12B6" w:rsidRPr="004436B3" w:rsidRDefault="00DF12B6" w:rsidP="00DF12B6">
      <w:pPr>
        <w:pStyle w:val="ListParagraph"/>
        <w:spacing w:line="240" w:lineRule="auto"/>
        <w:ind w:left="644"/>
        <w:rPr>
          <w:rFonts w:ascii="Fira Sans" w:eastAsia="Trebuchet MS" w:hAnsi="Fira Sans" w:cs="Trebuchet MS"/>
          <w:b/>
          <w:bCs/>
          <w:lang w:val="en-GB"/>
        </w:rPr>
      </w:pPr>
    </w:p>
    <w:p w14:paraId="4F1ABFD0" w14:textId="77777777" w:rsidR="00D40573" w:rsidRPr="004436B3" w:rsidRDefault="00D40573" w:rsidP="00D40573">
      <w:pPr>
        <w:spacing w:line="240" w:lineRule="auto"/>
        <w:rPr>
          <w:rFonts w:ascii="Fira Sans" w:eastAsia="Trebuchet MS" w:hAnsi="Fira Sans" w:cs="Trebuchet MS"/>
          <w:b/>
          <w:bCs/>
          <w:lang w:val="en-GB"/>
        </w:rPr>
      </w:pPr>
    </w:p>
    <w:p w14:paraId="5AA94987" w14:textId="68A442CB" w:rsidR="00637087" w:rsidRPr="004436B3" w:rsidRDefault="40EA0EAF" w:rsidP="00FF2BF2">
      <w:pPr>
        <w:pStyle w:val="ListParagraph"/>
        <w:numPr>
          <w:ilvl w:val="0"/>
          <w:numId w:val="5"/>
        </w:num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During your interview, </w:t>
      </w:r>
      <w:r w:rsidR="00FF2BF2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you </w:t>
      </w:r>
      <w:r w:rsidR="00F85AA0">
        <w:rPr>
          <w:rFonts w:ascii="Fira Sans" w:eastAsia="Trebuchet MS" w:hAnsi="Fira Sans" w:cs="Trebuchet MS"/>
          <w:b/>
          <w:bCs/>
          <w:iCs/>
          <w:lang w:val="en-GB"/>
        </w:rPr>
        <w:t>may</w:t>
      </w:r>
      <w:r w:rsidR="004436B3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r w:rsidR="00FF2BF2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be asked about </w:t>
      </w:r>
      <w:r w:rsidRPr="004436B3">
        <w:rPr>
          <w:rFonts w:ascii="Fira Sans" w:eastAsia="Trebuchet MS" w:hAnsi="Fira Sans" w:cs="Trebuchet MS"/>
          <w:b/>
          <w:bCs/>
          <w:iCs/>
          <w:lang w:val="en-GB"/>
        </w:rPr>
        <w:t>your financial planning</w:t>
      </w:r>
      <w:r w:rsidR="004436B3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. </w:t>
      </w:r>
    </w:p>
    <w:p w14:paraId="29BDB5E4" w14:textId="4E56C7D9" w:rsidR="00FF2BF2" w:rsidRPr="004436B3" w:rsidRDefault="00DF12B6" w:rsidP="00FF2BF2">
      <w:p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lang w:val="en-GB"/>
        </w:rPr>
        <w:t>Did you</w:t>
      </w:r>
      <w:r w:rsidR="661828CD" w:rsidRPr="004436B3">
        <w:rPr>
          <w:rFonts w:ascii="Fira Sans" w:eastAsia="Trebuchet MS" w:hAnsi="Fira Sans" w:cs="Trebuchet MS"/>
          <w:lang w:val="en-GB"/>
        </w:rPr>
        <w:t xml:space="preserve"> </w:t>
      </w:r>
      <w:r w:rsidRPr="004436B3">
        <w:rPr>
          <w:rFonts w:ascii="Fira Sans" w:eastAsia="Trebuchet MS" w:hAnsi="Fira Sans" w:cs="Trebuchet MS"/>
          <w:lang w:val="en-GB"/>
        </w:rPr>
        <w:t>estimate</w:t>
      </w:r>
      <w:r w:rsidR="661828CD" w:rsidRPr="004436B3">
        <w:rPr>
          <w:rFonts w:ascii="Fira Sans" w:eastAsia="Trebuchet MS" w:hAnsi="Fira Sans" w:cs="Trebuchet MS"/>
          <w:lang w:val="en-GB"/>
        </w:rPr>
        <w:t xml:space="preserve"> your expected living costs per year</w:t>
      </w:r>
      <w:r w:rsidR="00FF2BF2" w:rsidRPr="004436B3">
        <w:rPr>
          <w:rFonts w:ascii="Fira Sans" w:eastAsia="Trebuchet MS" w:hAnsi="Fira Sans" w:cs="Trebuchet MS"/>
          <w:lang w:val="en-GB"/>
        </w:rPr>
        <w:t xml:space="preserve">, </w:t>
      </w:r>
      <w:r w:rsidRPr="004436B3">
        <w:rPr>
          <w:rFonts w:ascii="Fira Sans" w:eastAsia="Trebuchet MS" w:hAnsi="Fira Sans" w:cs="Trebuchet MS"/>
          <w:lang w:val="en-GB"/>
        </w:rPr>
        <w:t xml:space="preserve">including paying rent, utilities, food, transportation, cultural visits, insurance, material costs, printing costs, </w:t>
      </w:r>
      <w:r w:rsidR="00EA0B0F" w:rsidRPr="004436B3">
        <w:rPr>
          <w:rFonts w:ascii="Fira Sans" w:eastAsia="Trebuchet MS" w:hAnsi="Fira Sans" w:cs="Trebuchet MS"/>
          <w:lang w:val="en-GB"/>
        </w:rPr>
        <w:t xml:space="preserve">and </w:t>
      </w:r>
      <w:r w:rsidRPr="004436B3">
        <w:rPr>
          <w:rFonts w:ascii="Fira Sans" w:eastAsia="Trebuchet MS" w:hAnsi="Fira Sans" w:cs="Trebuchet MS"/>
          <w:lang w:val="en-GB"/>
        </w:rPr>
        <w:t>tuition fee</w:t>
      </w:r>
      <w:r w:rsidR="00EA0B0F" w:rsidRPr="004436B3">
        <w:rPr>
          <w:rFonts w:ascii="Fira Sans" w:eastAsia="Trebuchet MS" w:hAnsi="Fira Sans" w:cs="Trebuchet MS"/>
          <w:lang w:val="en-GB"/>
        </w:rPr>
        <w:t xml:space="preserve">? </w:t>
      </w:r>
    </w:p>
    <w:p w14:paraId="58BF2096" w14:textId="723DBFC6" w:rsidR="00EA0B0F" w:rsidRPr="004436B3" w:rsidRDefault="00637087" w:rsidP="00FF2BF2">
      <w:p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M</w:t>
      </w:r>
      <w:r w:rsidR="00EA0B0F" w:rsidRPr="004436B3">
        <w:rPr>
          <w:rFonts w:ascii="Fira Sans" w:eastAsia="Trebuchet MS" w:hAnsi="Fira Sans" w:cs="Trebuchet MS"/>
          <w:b/>
          <w:bCs/>
          <w:iCs/>
          <w:lang w:val="en-GB"/>
        </w:rPr>
        <w:t>ake sure to look into information provided by KABK International Office</w:t>
      </w:r>
      <w:r w:rsidR="00F85AA0">
        <w:rPr>
          <w:rFonts w:ascii="Fira Sans" w:eastAsia="Trebuchet MS" w:hAnsi="Fira Sans" w:cs="Trebuchet MS"/>
          <w:b/>
          <w:bCs/>
          <w:iCs/>
          <w:lang w:val="en-GB"/>
        </w:rPr>
        <w:t>:</w:t>
      </w:r>
      <w:r w:rsidR="00EA0B0F"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  <w:hyperlink r:id="rId7" w:anchor="estimated-living-costs" w:history="1">
        <w:r w:rsidR="00EA0B0F" w:rsidRPr="004436B3">
          <w:rPr>
            <w:rStyle w:val="Hyperlink"/>
            <w:rFonts w:ascii="Fira Sans" w:eastAsia="Trebuchet MS" w:hAnsi="Fira Sans" w:cs="Trebuchet MS"/>
            <w:b/>
            <w:bCs/>
            <w:iCs/>
            <w:lang w:val="en-GB"/>
          </w:rPr>
          <w:t>https://www.kabk.nl/en/practical-matters/study-in-the-hague#estimated-living-costs</w:t>
        </w:r>
      </w:hyperlink>
      <w:r w:rsidRPr="004436B3">
        <w:rPr>
          <w:rFonts w:ascii="Fira Sans" w:eastAsia="Trebuchet MS" w:hAnsi="Fira Sans" w:cs="Trebuchet MS"/>
          <w:b/>
          <w:bCs/>
          <w:iCs/>
          <w:lang w:val="en-GB"/>
        </w:rPr>
        <w:t xml:space="preserve"> </w:t>
      </w:r>
    </w:p>
    <w:p w14:paraId="4EE20865" w14:textId="5EFA48B4" w:rsidR="00990E60" w:rsidRPr="004436B3" w:rsidRDefault="00FF2BF2" w:rsidP="7901C38E">
      <w:pPr>
        <w:spacing w:line="240" w:lineRule="auto"/>
        <w:rPr>
          <w:rFonts w:ascii="Fira Sans" w:eastAsia="Trebuchet MS" w:hAnsi="Fira Sans" w:cs="Trebuchet MS"/>
          <w:bCs/>
          <w:iCs/>
          <w:lang w:val="en-GB"/>
        </w:rPr>
      </w:pPr>
      <w:r w:rsidRPr="004436B3">
        <w:rPr>
          <w:rFonts w:ascii="Fira Sans" w:eastAsia="Trebuchet MS" w:hAnsi="Fira Sans" w:cs="Trebuchet MS"/>
          <w:bCs/>
          <w:iCs/>
          <w:lang w:val="en-GB"/>
        </w:rPr>
        <w:t>Research</w:t>
      </w:r>
      <w:r w:rsidR="00637087" w:rsidRPr="004436B3">
        <w:rPr>
          <w:rFonts w:ascii="Fira Sans" w:eastAsia="Trebuchet MS" w:hAnsi="Fira Sans" w:cs="Trebuchet MS"/>
          <w:bCs/>
          <w:iCs/>
          <w:lang w:val="en-GB"/>
        </w:rPr>
        <w:t xml:space="preserve"> </w:t>
      </w:r>
      <w:r w:rsidRPr="004436B3">
        <w:rPr>
          <w:rFonts w:ascii="Fira Sans" w:eastAsia="Trebuchet MS" w:hAnsi="Fira Sans" w:cs="Trebuchet MS"/>
          <w:bCs/>
          <w:iCs/>
          <w:lang w:val="en-GB"/>
        </w:rPr>
        <w:t>if</w:t>
      </w:r>
      <w:r w:rsidR="00637087" w:rsidRPr="004436B3">
        <w:rPr>
          <w:rFonts w:ascii="Fira Sans" w:eastAsia="Trebuchet MS" w:hAnsi="Fira Sans" w:cs="Trebuchet MS"/>
          <w:bCs/>
          <w:iCs/>
          <w:lang w:val="en-GB"/>
        </w:rPr>
        <w:t xml:space="preserve"> you a</w:t>
      </w:r>
      <w:r w:rsidR="7CEA2C09" w:rsidRPr="004436B3">
        <w:rPr>
          <w:rFonts w:ascii="Fira Sans" w:eastAsia="Trebuchet MS" w:hAnsi="Fira Sans" w:cs="Trebuchet MS"/>
          <w:bCs/>
          <w:iCs/>
          <w:lang w:val="en-GB"/>
        </w:rPr>
        <w:t>re you eligible for discounts on student housing</w:t>
      </w:r>
      <w:r w:rsidR="00637087" w:rsidRPr="004436B3">
        <w:rPr>
          <w:rFonts w:ascii="Fira Sans" w:eastAsia="Trebuchet MS" w:hAnsi="Fira Sans" w:cs="Trebuchet MS"/>
          <w:bCs/>
          <w:iCs/>
          <w:lang w:val="en-GB"/>
        </w:rPr>
        <w:t>, loans, grants, or scholarships. If you plan to work next to your studies to financially support yourself</w:t>
      </w:r>
      <w:r w:rsidRPr="004436B3">
        <w:rPr>
          <w:rFonts w:ascii="Fira Sans" w:eastAsia="Trebuchet MS" w:hAnsi="Fira Sans" w:cs="Trebuchet MS"/>
          <w:bCs/>
          <w:iCs/>
          <w:lang w:val="en-GB"/>
        </w:rPr>
        <w:t xml:space="preserve">, kindly acknowledge that the study load of our programme allows only a certain number of hours for this. </w:t>
      </w:r>
      <w:r w:rsidR="004436B3" w:rsidRPr="004436B3">
        <w:rPr>
          <w:rFonts w:ascii="Fira Sans" w:eastAsia="Trebuchet MS" w:hAnsi="Fira Sans" w:cs="Trebuchet MS"/>
          <w:bCs/>
          <w:iCs/>
          <w:lang w:val="en-GB"/>
        </w:rPr>
        <w:t xml:space="preserve">If you plan to receive financial support from family, closely discuss your budget estimation together with them. </w:t>
      </w:r>
    </w:p>
    <w:p w14:paraId="0770CE71" w14:textId="45F2F701" w:rsidR="00990E60" w:rsidRPr="004436B3" w:rsidRDefault="00FF2BF2" w:rsidP="7901C38E">
      <w:p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  <w:r w:rsidRPr="004436B3">
        <w:rPr>
          <w:rFonts w:ascii="Fira Sans" w:eastAsia="Trebuchet MS" w:hAnsi="Fira Sans" w:cs="Trebuchet MS"/>
          <w:b/>
          <w:bCs/>
          <w:iCs/>
          <w:lang w:val="en-GB"/>
        </w:rPr>
        <w:t>Please confirm you have clarity of the financial weight of studying Photography at KABK and living in The Netherlands that is currently experiencing high costs of living and a housing crisis</w:t>
      </w:r>
      <w:r w:rsidR="004436B3" w:rsidRPr="004436B3">
        <w:rPr>
          <w:rFonts w:ascii="Fira Sans" w:eastAsia="Trebuchet MS" w:hAnsi="Fira Sans" w:cs="Trebuchet MS"/>
          <w:b/>
          <w:bCs/>
          <w:iCs/>
          <w:lang w:val="en-GB"/>
        </w:rPr>
        <w:t>.</w:t>
      </w:r>
    </w:p>
    <w:p w14:paraId="4B0285F7" w14:textId="3ADA32C4" w:rsidR="00FF2BF2" w:rsidRPr="004436B3" w:rsidRDefault="00FF2BF2" w:rsidP="7901C38E">
      <w:pPr>
        <w:spacing w:line="240" w:lineRule="auto"/>
        <w:rPr>
          <w:rFonts w:ascii="Fira Sans" w:eastAsia="Trebuchet MS" w:hAnsi="Fira Sans" w:cs="Trebuchet MS"/>
          <w:b/>
          <w:bCs/>
          <w:lang w:val="en-GB"/>
        </w:rPr>
      </w:pPr>
    </w:p>
    <w:p w14:paraId="1947C3F2" w14:textId="77777777" w:rsidR="004436B3" w:rsidRPr="004436B3" w:rsidRDefault="004436B3" w:rsidP="5EC6378F">
      <w:pPr>
        <w:spacing w:line="240" w:lineRule="auto"/>
        <w:rPr>
          <w:rFonts w:ascii="Fira Sans" w:eastAsia="Trebuchet MS" w:hAnsi="Fira Sans" w:cs="Trebuchet MS"/>
          <w:b/>
          <w:bCs/>
          <w:iCs/>
          <w:lang w:val="en-GB"/>
        </w:rPr>
      </w:pPr>
    </w:p>
    <w:p w14:paraId="12AD9AB1" w14:textId="77777777" w:rsidR="004436B3" w:rsidRPr="004436B3" w:rsidRDefault="004436B3" w:rsidP="5EC6378F">
      <w:pPr>
        <w:spacing w:line="240" w:lineRule="auto"/>
        <w:rPr>
          <w:rFonts w:ascii="Fira Sans" w:eastAsia="Trebuchet MS" w:hAnsi="Fira Sans" w:cs="Trebuchet MS"/>
          <w:lang w:val="en-GB"/>
        </w:rPr>
      </w:pPr>
    </w:p>
    <w:p w14:paraId="1C93C323" w14:textId="7134D3C8" w:rsidR="5EC6378F" w:rsidRPr="004436B3" w:rsidRDefault="61281198" w:rsidP="5EC6378F">
      <w:pPr>
        <w:spacing w:line="240" w:lineRule="auto"/>
        <w:rPr>
          <w:rFonts w:ascii="Fira Sans" w:eastAsia="Trebuchet MS" w:hAnsi="Fira Sans" w:cs="Trebuchet MS"/>
          <w:lang w:val="en-GB"/>
        </w:rPr>
      </w:pPr>
      <w:r w:rsidRPr="004436B3">
        <w:rPr>
          <w:rFonts w:ascii="Fira Sans" w:eastAsia="Trebuchet MS" w:hAnsi="Fira Sans" w:cs="Trebuchet MS"/>
          <w:lang w:val="en-GB"/>
        </w:rPr>
        <w:t>***</w:t>
      </w:r>
    </w:p>
    <w:p w14:paraId="3A85478C" w14:textId="5BEEB934" w:rsidR="00AA272C" w:rsidRPr="004436B3" w:rsidRDefault="00990E60" w:rsidP="00165746">
      <w:pPr>
        <w:spacing w:after="0" w:line="240" w:lineRule="auto"/>
        <w:rPr>
          <w:rFonts w:ascii="Fira Sans" w:eastAsia="Trebuchet MS" w:hAnsi="Fira Sans" w:cs="Trebuchet MS"/>
          <w:sz w:val="24"/>
          <w:szCs w:val="24"/>
          <w:lang w:val="en-GB"/>
        </w:rPr>
      </w:pPr>
      <w:r w:rsidRPr="004436B3">
        <w:rPr>
          <w:rFonts w:ascii="Fira Sans" w:eastAsia="Trebuchet MS" w:hAnsi="Fira Sans" w:cs="Trebuchet MS"/>
          <w:lang w:val="en-GB"/>
        </w:rPr>
        <w:t>Thank</w:t>
      </w:r>
      <w:r w:rsidR="1970909A" w:rsidRPr="004436B3">
        <w:rPr>
          <w:rFonts w:ascii="Fira Sans" w:eastAsia="Trebuchet MS" w:hAnsi="Fira Sans" w:cs="Trebuchet MS"/>
          <w:lang w:val="en-GB"/>
        </w:rPr>
        <w:t xml:space="preserve"> you</w:t>
      </w:r>
      <w:r w:rsidRPr="004436B3">
        <w:rPr>
          <w:rFonts w:ascii="Fira Sans" w:eastAsia="Trebuchet MS" w:hAnsi="Fira Sans" w:cs="Trebuchet MS"/>
          <w:lang w:val="en-GB"/>
        </w:rPr>
        <w:t>.</w:t>
      </w:r>
      <w:r w:rsidRPr="004436B3">
        <w:rPr>
          <w:rFonts w:ascii="Fira Sans" w:eastAsia="Trebuchet MS" w:hAnsi="Fira Sans" w:cs="Trebuchet MS"/>
          <w:spacing w:val="25"/>
          <w:lang w:val="en-GB"/>
        </w:rPr>
        <w:t xml:space="preserve"> </w:t>
      </w:r>
    </w:p>
    <w:sectPr w:rsidR="00AA272C" w:rsidRPr="004436B3" w:rsidSect="00C143D6">
      <w:headerReference w:type="default" r:id="rId8"/>
      <w:footerReference w:type="even" r:id="rId9"/>
      <w:footerReference w:type="default" r:id="rId10"/>
      <w:pgSz w:w="11920" w:h="16840"/>
      <w:pgMar w:top="640" w:right="134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6A69" w14:textId="77777777" w:rsidR="006C3B61" w:rsidRDefault="006C3B61" w:rsidP="00372700">
      <w:pPr>
        <w:spacing w:after="0" w:line="240" w:lineRule="auto"/>
      </w:pPr>
      <w:r>
        <w:separator/>
      </w:r>
    </w:p>
  </w:endnote>
  <w:endnote w:type="continuationSeparator" w:id="0">
    <w:p w14:paraId="2A6D8DE5" w14:textId="77777777" w:rsidR="006C3B61" w:rsidRDefault="006C3B61" w:rsidP="0037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9092" w14:textId="77777777" w:rsidR="00A07F22" w:rsidRDefault="00A07F22" w:rsidP="00235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F179E" w14:textId="77777777" w:rsidR="00A07F22" w:rsidRDefault="00A07F22" w:rsidP="003132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85F3" w14:textId="77777777" w:rsidR="00A07F22" w:rsidRDefault="00A07F22" w:rsidP="00313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6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F87C77" w14:textId="77777777" w:rsidR="00A07F22" w:rsidRDefault="00A07F22" w:rsidP="003132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34EE" w14:textId="77777777" w:rsidR="006C3B61" w:rsidRDefault="006C3B61" w:rsidP="00372700">
      <w:pPr>
        <w:spacing w:after="0" w:line="240" w:lineRule="auto"/>
      </w:pPr>
      <w:r>
        <w:separator/>
      </w:r>
    </w:p>
  </w:footnote>
  <w:footnote w:type="continuationSeparator" w:id="0">
    <w:p w14:paraId="0A70A533" w14:textId="77777777" w:rsidR="006C3B61" w:rsidRDefault="006C3B61" w:rsidP="0037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0154" w14:textId="77777777" w:rsidR="0047239C" w:rsidRDefault="0047239C" w:rsidP="00AA272C">
    <w:pPr>
      <w:spacing w:after="0"/>
      <w:rPr>
        <w:lang w:val="nl-NL"/>
      </w:rPr>
    </w:pPr>
    <w:r>
      <w:rPr>
        <w:lang w:val="nl-NL"/>
      </w:rPr>
      <w:t>Questionnaire 2024-25</w:t>
    </w:r>
  </w:p>
  <w:p w14:paraId="26046E3D" w14:textId="3D15B553" w:rsidR="00AA272C" w:rsidRPr="00B15942" w:rsidRDefault="00165746" w:rsidP="00AA272C">
    <w:pPr>
      <w:spacing w:after="0"/>
      <w:rPr>
        <w:lang w:val="nl-NL"/>
      </w:rPr>
    </w:pPr>
    <w:r>
      <w:rPr>
        <w:lang w:val="nl-NL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Trebuchet MS" w:eastAsia="Trebuchet MS" w:hAnsi="Trebuchet MS" w:cs="Trebuchet MS"/>
        <w:b/>
        <w:bCs/>
        <w:noProof/>
        <w:sz w:val="28"/>
        <w:szCs w:val="28"/>
        <w:lang w:val="en-GB"/>
      </w:rPr>
      <w:drawing>
        <wp:inline distT="0" distB="0" distL="0" distR="0" wp14:anchorId="0830CF7B" wp14:editId="09F9DCAC">
          <wp:extent cx="422222" cy="5967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K_Partnerlogo_BA_PH-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625" cy="60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Xzw4a0H1" int2:invalidationBookmarkName="" int2:hashCode="qb/GZ7AbhRDxvx" int2:id="XnOiGn5S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6E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6F85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B3B20E"/>
    <w:multiLevelType w:val="hybridMultilevel"/>
    <w:tmpl w:val="8312EE16"/>
    <w:lvl w:ilvl="0" w:tplc="6F766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59A7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4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A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63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A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8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A2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44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AF27"/>
    <w:multiLevelType w:val="hybridMultilevel"/>
    <w:tmpl w:val="4C6EA774"/>
    <w:lvl w:ilvl="0" w:tplc="A4E80764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15327DCA">
      <w:start w:val="1"/>
      <w:numFmt w:val="lowerLetter"/>
      <w:lvlText w:val="%2."/>
      <w:lvlJc w:val="left"/>
      <w:pPr>
        <w:ind w:left="1440" w:hanging="360"/>
      </w:pPr>
    </w:lvl>
    <w:lvl w:ilvl="2" w:tplc="14B6E012">
      <w:start w:val="1"/>
      <w:numFmt w:val="lowerRoman"/>
      <w:lvlText w:val="%3."/>
      <w:lvlJc w:val="right"/>
      <w:pPr>
        <w:ind w:left="2160" w:hanging="180"/>
      </w:pPr>
    </w:lvl>
    <w:lvl w:ilvl="3" w:tplc="9B46621E">
      <w:start w:val="1"/>
      <w:numFmt w:val="decimal"/>
      <w:lvlText w:val="%4."/>
      <w:lvlJc w:val="left"/>
      <w:pPr>
        <w:ind w:left="2880" w:hanging="360"/>
      </w:pPr>
    </w:lvl>
    <w:lvl w:ilvl="4" w:tplc="A42E0692">
      <w:start w:val="1"/>
      <w:numFmt w:val="lowerLetter"/>
      <w:lvlText w:val="%5."/>
      <w:lvlJc w:val="left"/>
      <w:pPr>
        <w:ind w:left="3600" w:hanging="360"/>
      </w:pPr>
    </w:lvl>
    <w:lvl w:ilvl="5" w:tplc="7DA817C8">
      <w:start w:val="1"/>
      <w:numFmt w:val="lowerRoman"/>
      <w:lvlText w:val="%6."/>
      <w:lvlJc w:val="right"/>
      <w:pPr>
        <w:ind w:left="4320" w:hanging="180"/>
      </w:pPr>
    </w:lvl>
    <w:lvl w:ilvl="6" w:tplc="AB3250E8">
      <w:start w:val="1"/>
      <w:numFmt w:val="decimal"/>
      <w:lvlText w:val="%7."/>
      <w:lvlJc w:val="left"/>
      <w:pPr>
        <w:ind w:left="5040" w:hanging="360"/>
      </w:pPr>
    </w:lvl>
    <w:lvl w:ilvl="7" w:tplc="6C4E8856">
      <w:start w:val="1"/>
      <w:numFmt w:val="lowerLetter"/>
      <w:lvlText w:val="%8."/>
      <w:lvlJc w:val="left"/>
      <w:pPr>
        <w:ind w:left="5760" w:hanging="360"/>
      </w:pPr>
    </w:lvl>
    <w:lvl w:ilvl="8" w:tplc="DD0826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E3D"/>
    <w:multiLevelType w:val="hybridMultilevel"/>
    <w:tmpl w:val="65A4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89C5"/>
    <w:multiLevelType w:val="hybridMultilevel"/>
    <w:tmpl w:val="E2EAAB14"/>
    <w:lvl w:ilvl="0" w:tplc="A8D47EFE">
      <w:start w:val="1"/>
      <w:numFmt w:val="decimal"/>
      <w:lvlText w:val="%1."/>
      <w:lvlJc w:val="left"/>
      <w:pPr>
        <w:ind w:left="720" w:hanging="360"/>
      </w:pPr>
    </w:lvl>
    <w:lvl w:ilvl="1" w:tplc="39B4FE4C">
      <w:start w:val="1"/>
      <w:numFmt w:val="lowerLetter"/>
      <w:lvlText w:val="%2."/>
      <w:lvlJc w:val="left"/>
      <w:pPr>
        <w:ind w:left="1440" w:hanging="360"/>
      </w:pPr>
    </w:lvl>
    <w:lvl w:ilvl="2" w:tplc="30D6ED90">
      <w:start w:val="1"/>
      <w:numFmt w:val="lowerRoman"/>
      <w:lvlText w:val="%3."/>
      <w:lvlJc w:val="right"/>
      <w:pPr>
        <w:ind w:left="2160" w:hanging="180"/>
      </w:pPr>
    </w:lvl>
    <w:lvl w:ilvl="3" w:tplc="63788B88">
      <w:start w:val="1"/>
      <w:numFmt w:val="decimal"/>
      <w:lvlText w:val="%4."/>
      <w:lvlJc w:val="left"/>
      <w:pPr>
        <w:ind w:left="2880" w:hanging="360"/>
      </w:pPr>
    </w:lvl>
    <w:lvl w:ilvl="4" w:tplc="4E30FA68">
      <w:start w:val="1"/>
      <w:numFmt w:val="lowerLetter"/>
      <w:lvlText w:val="%5."/>
      <w:lvlJc w:val="left"/>
      <w:pPr>
        <w:ind w:left="3600" w:hanging="360"/>
      </w:pPr>
    </w:lvl>
    <w:lvl w:ilvl="5" w:tplc="204C4906">
      <w:start w:val="1"/>
      <w:numFmt w:val="lowerRoman"/>
      <w:lvlText w:val="%6."/>
      <w:lvlJc w:val="right"/>
      <w:pPr>
        <w:ind w:left="4320" w:hanging="180"/>
      </w:pPr>
    </w:lvl>
    <w:lvl w:ilvl="6" w:tplc="CF94ECD2">
      <w:start w:val="1"/>
      <w:numFmt w:val="decimal"/>
      <w:lvlText w:val="%7."/>
      <w:lvlJc w:val="left"/>
      <w:pPr>
        <w:ind w:left="5040" w:hanging="360"/>
      </w:pPr>
    </w:lvl>
    <w:lvl w:ilvl="7" w:tplc="E1C04132">
      <w:start w:val="1"/>
      <w:numFmt w:val="lowerLetter"/>
      <w:lvlText w:val="%8."/>
      <w:lvlJc w:val="left"/>
      <w:pPr>
        <w:ind w:left="5760" w:hanging="360"/>
      </w:pPr>
    </w:lvl>
    <w:lvl w:ilvl="8" w:tplc="8438F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A7D9"/>
    <w:multiLevelType w:val="hybridMultilevel"/>
    <w:tmpl w:val="5F049604"/>
    <w:lvl w:ilvl="0" w:tplc="9EE678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FE87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A0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0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E6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44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C3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5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01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635A1"/>
    <w:multiLevelType w:val="hybridMultilevel"/>
    <w:tmpl w:val="41E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07B98"/>
    <w:multiLevelType w:val="hybridMultilevel"/>
    <w:tmpl w:val="5A6678BA"/>
    <w:lvl w:ilvl="0" w:tplc="150275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5E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CD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B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2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C6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28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46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EE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67916"/>
    <w:multiLevelType w:val="hybridMultilevel"/>
    <w:tmpl w:val="4F5008AC"/>
    <w:lvl w:ilvl="0" w:tplc="1A4659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BE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CC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8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A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20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4E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27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C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AB"/>
    <w:rsid w:val="00034F46"/>
    <w:rsid w:val="00052B55"/>
    <w:rsid w:val="000B4B38"/>
    <w:rsid w:val="001351BE"/>
    <w:rsid w:val="00165746"/>
    <w:rsid w:val="00183909"/>
    <w:rsid w:val="00183975"/>
    <w:rsid w:val="001A78FF"/>
    <w:rsid w:val="001D9284"/>
    <w:rsid w:val="001F4D3E"/>
    <w:rsid w:val="001F7875"/>
    <w:rsid w:val="00222823"/>
    <w:rsid w:val="002356DB"/>
    <w:rsid w:val="00244DC9"/>
    <w:rsid w:val="002B03CC"/>
    <w:rsid w:val="002B07FB"/>
    <w:rsid w:val="002D01F7"/>
    <w:rsid w:val="002D3A2D"/>
    <w:rsid w:val="0031329F"/>
    <w:rsid w:val="003566DB"/>
    <w:rsid w:val="00372700"/>
    <w:rsid w:val="0039114C"/>
    <w:rsid w:val="003B2D15"/>
    <w:rsid w:val="003D2A7F"/>
    <w:rsid w:val="003F2588"/>
    <w:rsid w:val="00410EC1"/>
    <w:rsid w:val="004436B3"/>
    <w:rsid w:val="0047239C"/>
    <w:rsid w:val="004B6345"/>
    <w:rsid w:val="004D0102"/>
    <w:rsid w:val="00570BD8"/>
    <w:rsid w:val="005B3EBB"/>
    <w:rsid w:val="005BCCF5"/>
    <w:rsid w:val="005C3ABB"/>
    <w:rsid w:val="00607DD3"/>
    <w:rsid w:val="00637087"/>
    <w:rsid w:val="006834CE"/>
    <w:rsid w:val="006C3B61"/>
    <w:rsid w:val="00716EF4"/>
    <w:rsid w:val="00726D3F"/>
    <w:rsid w:val="00742996"/>
    <w:rsid w:val="0076569F"/>
    <w:rsid w:val="00772850"/>
    <w:rsid w:val="007A5426"/>
    <w:rsid w:val="007B1B0B"/>
    <w:rsid w:val="008159A9"/>
    <w:rsid w:val="00827457"/>
    <w:rsid w:val="0083273D"/>
    <w:rsid w:val="00837937"/>
    <w:rsid w:val="00878168"/>
    <w:rsid w:val="00880FC1"/>
    <w:rsid w:val="008811F2"/>
    <w:rsid w:val="008F2C99"/>
    <w:rsid w:val="00905D61"/>
    <w:rsid w:val="00920213"/>
    <w:rsid w:val="009740AB"/>
    <w:rsid w:val="00990E60"/>
    <w:rsid w:val="009A05B8"/>
    <w:rsid w:val="009A08C2"/>
    <w:rsid w:val="009B2D63"/>
    <w:rsid w:val="009C581A"/>
    <w:rsid w:val="009C7BCF"/>
    <w:rsid w:val="00A07F22"/>
    <w:rsid w:val="00A53888"/>
    <w:rsid w:val="00A60785"/>
    <w:rsid w:val="00A85C7D"/>
    <w:rsid w:val="00AA202C"/>
    <w:rsid w:val="00AA272C"/>
    <w:rsid w:val="00AA7D2F"/>
    <w:rsid w:val="00AB1F36"/>
    <w:rsid w:val="00AF0523"/>
    <w:rsid w:val="00AF5DD8"/>
    <w:rsid w:val="00B15942"/>
    <w:rsid w:val="00B24A25"/>
    <w:rsid w:val="00BF6DED"/>
    <w:rsid w:val="00C143D6"/>
    <w:rsid w:val="00C15CA2"/>
    <w:rsid w:val="00C32716"/>
    <w:rsid w:val="00C56107"/>
    <w:rsid w:val="00C71038"/>
    <w:rsid w:val="00C9752B"/>
    <w:rsid w:val="00CA0397"/>
    <w:rsid w:val="00D03617"/>
    <w:rsid w:val="00D40573"/>
    <w:rsid w:val="00D60CAF"/>
    <w:rsid w:val="00D6582B"/>
    <w:rsid w:val="00D7406B"/>
    <w:rsid w:val="00DC2E5D"/>
    <w:rsid w:val="00DE3B24"/>
    <w:rsid w:val="00DF12B6"/>
    <w:rsid w:val="00E75AAB"/>
    <w:rsid w:val="00EA0B0F"/>
    <w:rsid w:val="00F5447E"/>
    <w:rsid w:val="00F85AA0"/>
    <w:rsid w:val="00F9B619"/>
    <w:rsid w:val="00FB05E6"/>
    <w:rsid w:val="00FB248D"/>
    <w:rsid w:val="00FF2BF2"/>
    <w:rsid w:val="00FF43C2"/>
    <w:rsid w:val="01489EDA"/>
    <w:rsid w:val="01604116"/>
    <w:rsid w:val="018B7E47"/>
    <w:rsid w:val="021D019A"/>
    <w:rsid w:val="026B2346"/>
    <w:rsid w:val="02B166F3"/>
    <w:rsid w:val="052D7607"/>
    <w:rsid w:val="054CF758"/>
    <w:rsid w:val="05ACDB08"/>
    <w:rsid w:val="0606F80B"/>
    <w:rsid w:val="06D7FE44"/>
    <w:rsid w:val="06E8C7B9"/>
    <w:rsid w:val="074FCF40"/>
    <w:rsid w:val="0757BCC6"/>
    <w:rsid w:val="078CC83F"/>
    <w:rsid w:val="07B7E05E"/>
    <w:rsid w:val="087F559E"/>
    <w:rsid w:val="09167527"/>
    <w:rsid w:val="0A1CD410"/>
    <w:rsid w:val="0B26A271"/>
    <w:rsid w:val="0B27CE91"/>
    <w:rsid w:val="0BB51FAB"/>
    <w:rsid w:val="0CAE0620"/>
    <w:rsid w:val="0CC272D2"/>
    <w:rsid w:val="0DAC1080"/>
    <w:rsid w:val="0DC6FE4A"/>
    <w:rsid w:val="0E5F6F53"/>
    <w:rsid w:val="0E86B520"/>
    <w:rsid w:val="0EA6C248"/>
    <w:rsid w:val="0F740982"/>
    <w:rsid w:val="0F787891"/>
    <w:rsid w:val="0F903D38"/>
    <w:rsid w:val="0FFA1394"/>
    <w:rsid w:val="100DBF36"/>
    <w:rsid w:val="104EA418"/>
    <w:rsid w:val="10F994A3"/>
    <w:rsid w:val="110FD9E3"/>
    <w:rsid w:val="11E4CF34"/>
    <w:rsid w:val="11F41951"/>
    <w:rsid w:val="124672D5"/>
    <w:rsid w:val="129A6F6D"/>
    <w:rsid w:val="13455FF8"/>
    <w:rsid w:val="13EE55F8"/>
    <w:rsid w:val="142504F7"/>
    <w:rsid w:val="1445F1A6"/>
    <w:rsid w:val="146EF58A"/>
    <w:rsid w:val="149E50EC"/>
    <w:rsid w:val="157BFDD3"/>
    <w:rsid w:val="15C0D558"/>
    <w:rsid w:val="15CA22A9"/>
    <w:rsid w:val="15FC7B63"/>
    <w:rsid w:val="16414431"/>
    <w:rsid w:val="1765F30A"/>
    <w:rsid w:val="1852E9DE"/>
    <w:rsid w:val="18C1C71B"/>
    <w:rsid w:val="1970909A"/>
    <w:rsid w:val="19E44B87"/>
    <w:rsid w:val="1A059739"/>
    <w:rsid w:val="1A6097F5"/>
    <w:rsid w:val="1A90894B"/>
    <w:rsid w:val="1B61DDE1"/>
    <w:rsid w:val="1C995691"/>
    <w:rsid w:val="1CD36308"/>
    <w:rsid w:val="1CEF3CB5"/>
    <w:rsid w:val="1D00FE7F"/>
    <w:rsid w:val="1DBDB48F"/>
    <w:rsid w:val="1FA87FAD"/>
    <w:rsid w:val="1FAE9393"/>
    <w:rsid w:val="1FCC7112"/>
    <w:rsid w:val="201CDEAE"/>
    <w:rsid w:val="2076750B"/>
    <w:rsid w:val="21B52165"/>
    <w:rsid w:val="21BAC11B"/>
    <w:rsid w:val="226D79F8"/>
    <w:rsid w:val="22FF7BF8"/>
    <w:rsid w:val="2379F2F6"/>
    <w:rsid w:val="238B2DCD"/>
    <w:rsid w:val="23AE15CD"/>
    <w:rsid w:val="24094A59"/>
    <w:rsid w:val="24B9454D"/>
    <w:rsid w:val="250C1064"/>
    <w:rsid w:val="2515C357"/>
    <w:rsid w:val="25842009"/>
    <w:rsid w:val="25E681FE"/>
    <w:rsid w:val="25E833F9"/>
    <w:rsid w:val="25EEC9CA"/>
    <w:rsid w:val="261529F7"/>
    <w:rsid w:val="2680FECE"/>
    <w:rsid w:val="26FB844B"/>
    <w:rsid w:val="273C5CC1"/>
    <w:rsid w:val="27863C72"/>
    <w:rsid w:val="27A530C0"/>
    <w:rsid w:val="27AC397C"/>
    <w:rsid w:val="27ADCC82"/>
    <w:rsid w:val="282F1E68"/>
    <w:rsid w:val="29220CD3"/>
    <w:rsid w:val="293106FD"/>
    <w:rsid w:val="2A9A6B0E"/>
    <w:rsid w:val="2AEE3244"/>
    <w:rsid w:val="2B2BFFEC"/>
    <w:rsid w:val="2B7DEB60"/>
    <w:rsid w:val="2C046AE5"/>
    <w:rsid w:val="2C145C3E"/>
    <w:rsid w:val="2C41E5DE"/>
    <w:rsid w:val="2CF8E00C"/>
    <w:rsid w:val="2D172249"/>
    <w:rsid w:val="2DB02C9F"/>
    <w:rsid w:val="2E116EEB"/>
    <w:rsid w:val="2E46FF36"/>
    <w:rsid w:val="2E48694A"/>
    <w:rsid w:val="2E9BE0EB"/>
    <w:rsid w:val="2ECDE074"/>
    <w:rsid w:val="2EF7B934"/>
    <w:rsid w:val="2EF843A8"/>
    <w:rsid w:val="2F6DB23C"/>
    <w:rsid w:val="2FDC26FE"/>
    <w:rsid w:val="303EF69B"/>
    <w:rsid w:val="31ADEED1"/>
    <w:rsid w:val="31E82B95"/>
    <w:rsid w:val="33048492"/>
    <w:rsid w:val="3381A87C"/>
    <w:rsid w:val="33821C66"/>
    <w:rsid w:val="346AB156"/>
    <w:rsid w:val="35C32C0A"/>
    <w:rsid w:val="35FA2088"/>
    <w:rsid w:val="360681B7"/>
    <w:rsid w:val="368744D0"/>
    <w:rsid w:val="36910883"/>
    <w:rsid w:val="36F21AB6"/>
    <w:rsid w:val="3741A329"/>
    <w:rsid w:val="374EE916"/>
    <w:rsid w:val="377950E8"/>
    <w:rsid w:val="37905313"/>
    <w:rsid w:val="37DC5316"/>
    <w:rsid w:val="38489A19"/>
    <w:rsid w:val="384AD1D8"/>
    <w:rsid w:val="386387E3"/>
    <w:rsid w:val="3863FA35"/>
    <w:rsid w:val="3874C2BA"/>
    <w:rsid w:val="3936A745"/>
    <w:rsid w:val="3A0B6F32"/>
    <w:rsid w:val="3A54C1CA"/>
    <w:rsid w:val="3BAC637C"/>
    <w:rsid w:val="3D59E106"/>
    <w:rsid w:val="3D88D71F"/>
    <w:rsid w:val="3DCE3DEF"/>
    <w:rsid w:val="3E1F4350"/>
    <w:rsid w:val="3E478705"/>
    <w:rsid w:val="3EB6182F"/>
    <w:rsid w:val="3F50E5F3"/>
    <w:rsid w:val="3FA8AF07"/>
    <w:rsid w:val="405C20FA"/>
    <w:rsid w:val="405F886B"/>
    <w:rsid w:val="40AD1F14"/>
    <w:rsid w:val="40EA0EAF"/>
    <w:rsid w:val="4184D269"/>
    <w:rsid w:val="41D206D0"/>
    <w:rsid w:val="4296C1F5"/>
    <w:rsid w:val="42C6BF0E"/>
    <w:rsid w:val="42FE2D1C"/>
    <w:rsid w:val="434B900A"/>
    <w:rsid w:val="4480D520"/>
    <w:rsid w:val="44CC7027"/>
    <w:rsid w:val="4631AD70"/>
    <w:rsid w:val="46998983"/>
    <w:rsid w:val="46EF1623"/>
    <w:rsid w:val="47306683"/>
    <w:rsid w:val="47AEC2EF"/>
    <w:rsid w:val="47C50078"/>
    <w:rsid w:val="48237C58"/>
    <w:rsid w:val="4879ABAD"/>
    <w:rsid w:val="48E7E30D"/>
    <w:rsid w:val="494A9350"/>
    <w:rsid w:val="4978ECFB"/>
    <w:rsid w:val="4A731825"/>
    <w:rsid w:val="4A9C5642"/>
    <w:rsid w:val="4AFA2DA4"/>
    <w:rsid w:val="4B33068B"/>
    <w:rsid w:val="4B548D4F"/>
    <w:rsid w:val="4C8BE705"/>
    <w:rsid w:val="4CA50F62"/>
    <w:rsid w:val="4D1E5B57"/>
    <w:rsid w:val="4D616447"/>
    <w:rsid w:val="4D650A06"/>
    <w:rsid w:val="4D9F46CA"/>
    <w:rsid w:val="4DDB030E"/>
    <w:rsid w:val="4ED950CC"/>
    <w:rsid w:val="4F404057"/>
    <w:rsid w:val="4FC1C25A"/>
    <w:rsid w:val="4FC387C7"/>
    <w:rsid w:val="4FCB754D"/>
    <w:rsid w:val="4FDF835F"/>
    <w:rsid w:val="504E0B01"/>
    <w:rsid w:val="512FCAF0"/>
    <w:rsid w:val="515D92BB"/>
    <w:rsid w:val="51FFA3EF"/>
    <w:rsid w:val="5239F2BE"/>
    <w:rsid w:val="52D17540"/>
    <w:rsid w:val="531450E6"/>
    <w:rsid w:val="5374747E"/>
    <w:rsid w:val="5496F8EA"/>
    <w:rsid w:val="552D8B82"/>
    <w:rsid w:val="55A71776"/>
    <w:rsid w:val="55AE939D"/>
    <w:rsid w:val="563AB6D1"/>
    <w:rsid w:val="56440422"/>
    <w:rsid w:val="565615F2"/>
    <w:rsid w:val="57497D7E"/>
    <w:rsid w:val="57C7E772"/>
    <w:rsid w:val="57E7C209"/>
    <w:rsid w:val="57F181AC"/>
    <w:rsid w:val="57F1E653"/>
    <w:rsid w:val="584918C9"/>
    <w:rsid w:val="594DB8D5"/>
    <w:rsid w:val="5A0A6C9E"/>
    <w:rsid w:val="5B298715"/>
    <w:rsid w:val="5B309DA2"/>
    <w:rsid w:val="5BE0D504"/>
    <w:rsid w:val="5C95E5FA"/>
    <w:rsid w:val="5CC0D5AF"/>
    <w:rsid w:val="5E2E7DD6"/>
    <w:rsid w:val="5EBBF7BC"/>
    <w:rsid w:val="5EC6378F"/>
    <w:rsid w:val="5F85A9A7"/>
    <w:rsid w:val="5FF2D3EE"/>
    <w:rsid w:val="61281198"/>
    <w:rsid w:val="615A8E28"/>
    <w:rsid w:val="616F55CA"/>
    <w:rsid w:val="62859A7E"/>
    <w:rsid w:val="633BAF87"/>
    <w:rsid w:val="642CBBC5"/>
    <w:rsid w:val="64BE578B"/>
    <w:rsid w:val="64C64511"/>
    <w:rsid w:val="64D77FE8"/>
    <w:rsid w:val="6513CCB3"/>
    <w:rsid w:val="65152DD2"/>
    <w:rsid w:val="6516F4E7"/>
    <w:rsid w:val="653A87A4"/>
    <w:rsid w:val="658FA4D0"/>
    <w:rsid w:val="66080833"/>
    <w:rsid w:val="661828CD"/>
    <w:rsid w:val="6638A0B0"/>
    <w:rsid w:val="69E985A3"/>
    <w:rsid w:val="6A95D560"/>
    <w:rsid w:val="6B20A58C"/>
    <w:rsid w:val="6BB9FFC5"/>
    <w:rsid w:val="6BDC0B04"/>
    <w:rsid w:val="6C40FBE0"/>
    <w:rsid w:val="6D9091FE"/>
    <w:rsid w:val="6E4CD431"/>
    <w:rsid w:val="6F6C89B9"/>
    <w:rsid w:val="6F7A7E03"/>
    <w:rsid w:val="6FDCDAFA"/>
    <w:rsid w:val="706CF4C1"/>
    <w:rsid w:val="70AF7C27"/>
    <w:rsid w:val="7238F13C"/>
    <w:rsid w:val="729A1953"/>
    <w:rsid w:val="736B381C"/>
    <w:rsid w:val="7395BBE6"/>
    <w:rsid w:val="74020AB3"/>
    <w:rsid w:val="74DD3734"/>
    <w:rsid w:val="75494A90"/>
    <w:rsid w:val="7644260E"/>
    <w:rsid w:val="7657BBCC"/>
    <w:rsid w:val="77FF7BD1"/>
    <w:rsid w:val="78C440FF"/>
    <w:rsid w:val="78DD695C"/>
    <w:rsid w:val="7901C38E"/>
    <w:rsid w:val="791EA1E9"/>
    <w:rsid w:val="794D9B99"/>
    <w:rsid w:val="7956B551"/>
    <w:rsid w:val="79806C61"/>
    <w:rsid w:val="7994190E"/>
    <w:rsid w:val="7996B1A1"/>
    <w:rsid w:val="79D754E3"/>
    <w:rsid w:val="7B0E8E43"/>
    <w:rsid w:val="7BF22ECE"/>
    <w:rsid w:val="7C7B47CB"/>
    <w:rsid w:val="7C9BCEA8"/>
    <w:rsid w:val="7CB80D23"/>
    <w:rsid w:val="7CEA2C09"/>
    <w:rsid w:val="7D1FC4DC"/>
    <w:rsid w:val="7D5ED023"/>
    <w:rsid w:val="7D8DFF2F"/>
    <w:rsid w:val="7F1EE3AA"/>
    <w:rsid w:val="7F6F208E"/>
    <w:rsid w:val="7F85384D"/>
    <w:rsid w:val="7FEFADE5"/>
    <w:rsid w:val="7FF0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5055CA"/>
  <w15:docId w15:val="{B520F00D-B413-4B11-9E5A-0D03ED3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7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7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70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7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727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37270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72700"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rsid w:val="00372700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27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700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727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2700"/>
    <w:rPr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727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72700"/>
    <w:rPr>
      <w:sz w:val="22"/>
      <w:szCs w:val="22"/>
      <w:lang w:val="en-US" w:eastAsia="en-US"/>
    </w:rPr>
  </w:style>
  <w:style w:type="paragraph" w:customStyle="1" w:styleId="NoteLevel21">
    <w:name w:val="Note Level 21"/>
    <w:basedOn w:val="Normal"/>
    <w:uiPriority w:val="1"/>
    <w:qFormat/>
    <w:rsid w:val="00372700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727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0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27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700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329F"/>
  </w:style>
  <w:style w:type="paragraph" w:styleId="BalloonText">
    <w:name w:val="Balloon Text"/>
    <w:basedOn w:val="Normal"/>
    <w:link w:val="BalloonTextChar"/>
    <w:uiPriority w:val="99"/>
    <w:semiHidden/>
    <w:unhideWhenUsed/>
    <w:rsid w:val="00313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9F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2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CAF"/>
    <w:rPr>
      <w:color w:val="800080" w:themeColor="followedHyperlink"/>
      <w:u w:val="single"/>
    </w:rPr>
  </w:style>
  <w:style w:type="character" w:customStyle="1" w:styleId="rpc41">
    <w:name w:val="_rpc_41"/>
    <w:basedOn w:val="DefaultParagraphFont"/>
    <w:rsid w:val="00D60CA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bk.nl/en/practical-matters/study-in-the-hag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07727e4536cf4f9f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Vragenlijst questionnaire  fotografie photography 0910.doc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Vragenlijst questionnaire  fotografie photography 0910.doc</dc:title>
  <dc:subject/>
  <dc:creator>Pawel</dc:creator>
  <cp:keywords/>
  <dc:description>Document was created by {applicationname}, version: {version}</dc:description>
  <cp:lastModifiedBy>Microsoft Office User</cp:lastModifiedBy>
  <cp:revision>2</cp:revision>
  <cp:lastPrinted>2017-03-16T15:22:00Z</cp:lastPrinted>
  <dcterms:created xsi:type="dcterms:W3CDTF">2024-02-27T08:35:00Z</dcterms:created>
  <dcterms:modified xsi:type="dcterms:W3CDTF">2024-02-27T08:35:00Z</dcterms:modified>
</cp:coreProperties>
</file>